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34C5" w14:textId="77777777" w:rsidR="009A1A1C" w:rsidRPr="00D6083B" w:rsidRDefault="00347FB7">
      <w:pPr>
        <w:tabs>
          <w:tab w:val="left" w:pos="7720"/>
        </w:tabs>
        <w:ind w:left="479"/>
        <w:rPr>
          <w:rFonts w:asciiTheme="minorHAnsi" w:eastAsia="微軟正黑體" w:hAnsiTheme="minorHAnsi" w:cstheme="minorHAnsi"/>
          <w:position w:val="24"/>
          <w:sz w:val="20"/>
        </w:rPr>
      </w:pPr>
      <w:r w:rsidRPr="00D6083B">
        <w:rPr>
          <w:rFonts w:asciiTheme="minorHAnsi" w:eastAsia="微軟正黑體" w:hAnsiTheme="minorHAnsi" w:cstheme="minorHAnsi"/>
          <w:noProof/>
          <w:sz w:val="20"/>
        </w:rPr>
        <w:drawing>
          <wp:inline distT="0" distB="0" distL="0" distR="0" wp14:anchorId="59A12553" wp14:editId="1621D43F">
            <wp:extent cx="1827881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88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083B">
        <w:rPr>
          <w:rFonts w:asciiTheme="minorHAnsi" w:eastAsia="微軟正黑體" w:hAnsiTheme="minorHAnsi" w:cstheme="minorHAnsi"/>
          <w:sz w:val="20"/>
        </w:rPr>
        <w:tab/>
      </w:r>
      <w:r w:rsidRPr="00D6083B">
        <w:rPr>
          <w:rFonts w:asciiTheme="minorHAnsi" w:eastAsia="微軟正黑體" w:hAnsiTheme="minorHAnsi" w:cstheme="minorHAnsi"/>
          <w:noProof/>
          <w:position w:val="24"/>
          <w:sz w:val="20"/>
        </w:rPr>
        <w:drawing>
          <wp:inline distT="0" distB="0" distL="0" distR="0" wp14:anchorId="2AD8285D" wp14:editId="41914975">
            <wp:extent cx="1968205" cy="282321"/>
            <wp:effectExtent l="0" t="0" r="0" b="0"/>
            <wp:docPr id="2" name="Image 2" descr="Chinese_Star+DBS (561 pixels) May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hinese_Star+DBS (561 pixels) May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205" cy="2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05876" w14:textId="77777777" w:rsidR="009A1A1C" w:rsidRPr="00D6083B" w:rsidRDefault="009A1A1C">
      <w:pPr>
        <w:pStyle w:val="a3"/>
        <w:ind w:left="0"/>
        <w:jc w:val="left"/>
        <w:rPr>
          <w:rFonts w:asciiTheme="minorHAnsi" w:eastAsia="微軟正黑體" w:hAnsiTheme="minorHAnsi" w:cstheme="minorHAnsi"/>
          <w:sz w:val="6"/>
        </w:rPr>
      </w:pPr>
    </w:p>
    <w:p w14:paraId="7B1E7A1C" w14:textId="77777777" w:rsidR="009A1A1C" w:rsidRPr="00D6083B" w:rsidRDefault="009A1A1C">
      <w:pPr>
        <w:pStyle w:val="a3"/>
        <w:jc w:val="left"/>
        <w:rPr>
          <w:rFonts w:asciiTheme="minorHAnsi" w:eastAsia="微軟正黑體" w:hAnsiTheme="minorHAnsi" w:cstheme="minorHAnsi"/>
          <w:sz w:val="6"/>
        </w:rPr>
        <w:sectPr w:rsidR="009A1A1C" w:rsidRPr="00D6083B">
          <w:footerReference w:type="default" r:id="rId9"/>
          <w:type w:val="continuous"/>
          <w:pgSz w:w="12240" w:h="15840"/>
          <w:pgMar w:top="520" w:right="360" w:bottom="280" w:left="360" w:header="720" w:footer="720" w:gutter="0"/>
          <w:cols w:space="720"/>
        </w:sectPr>
      </w:pPr>
    </w:p>
    <w:p w14:paraId="5B3F7CCE" w14:textId="77777777" w:rsidR="009A1A1C" w:rsidRPr="00D6083B" w:rsidRDefault="00347FB7">
      <w:pPr>
        <w:pStyle w:val="a4"/>
        <w:rPr>
          <w:rFonts w:asciiTheme="minorHAnsi" w:hAnsiTheme="minorHAnsi" w:cstheme="minorHAnsi"/>
        </w:rPr>
      </w:pPr>
      <w:r w:rsidRPr="00D6083B">
        <w:rPr>
          <w:rFonts w:asciiTheme="minorHAnsi" w:hAnsiTheme="minorHAnsi" w:cstheme="minorHAnsi"/>
          <w:spacing w:val="-4"/>
        </w:rPr>
        <w:t>進口融資申請書</w:t>
      </w:r>
    </w:p>
    <w:p w14:paraId="014C550A" w14:textId="77777777" w:rsidR="009A1A1C" w:rsidRPr="00D6083B" w:rsidRDefault="009A1A1C">
      <w:pPr>
        <w:rPr>
          <w:rFonts w:asciiTheme="minorHAnsi" w:eastAsia="微軟正黑體" w:hAnsiTheme="minorHAnsi" w:cstheme="minorHAnsi"/>
          <w:sz w:val="20"/>
        </w:rPr>
        <w:sectPr w:rsidR="009A1A1C" w:rsidRPr="00D6083B">
          <w:type w:val="continuous"/>
          <w:pgSz w:w="12240" w:h="15840"/>
          <w:pgMar w:top="520" w:right="360" w:bottom="280" w:left="360" w:header="720" w:footer="720" w:gutter="0"/>
          <w:cols w:num="2" w:space="720" w:equalWidth="0">
            <w:col w:w="3399" w:space="3287"/>
            <w:col w:w="4834"/>
          </w:cols>
        </w:sectPr>
      </w:pPr>
    </w:p>
    <w:p w14:paraId="686700C6" w14:textId="77777777" w:rsidR="009A1A1C" w:rsidRPr="00D6083B" w:rsidRDefault="009A1A1C">
      <w:pPr>
        <w:pStyle w:val="a3"/>
        <w:spacing w:before="9"/>
        <w:ind w:left="0"/>
        <w:jc w:val="left"/>
        <w:rPr>
          <w:rFonts w:asciiTheme="minorHAnsi" w:eastAsia="微軟正黑體" w:hAnsiTheme="minorHAnsi" w:cstheme="minorHAnsi"/>
          <w:sz w:val="9"/>
        </w:rPr>
      </w:pPr>
    </w:p>
    <w:tbl>
      <w:tblPr>
        <w:tblStyle w:val="TableNormal1"/>
        <w:tblW w:w="0" w:type="auto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2"/>
        <w:gridCol w:w="5456"/>
      </w:tblGrid>
      <w:tr w:rsidR="009A1A1C" w:rsidRPr="00D6083B" w14:paraId="79F1F89D" w14:textId="77777777">
        <w:trPr>
          <w:trHeight w:val="1093"/>
        </w:trPr>
        <w:tc>
          <w:tcPr>
            <w:tcW w:w="5462" w:type="dxa"/>
            <w:vMerge w:val="restart"/>
            <w:tcBorders>
              <w:top w:val="nil"/>
              <w:left w:val="nil"/>
              <w:bottom w:val="nil"/>
            </w:tcBorders>
          </w:tcPr>
          <w:p w14:paraId="5ADA86E5" w14:textId="77777777" w:rsidR="002B58C9" w:rsidRDefault="009F0D37" w:rsidP="006C4A49">
            <w:pPr>
              <w:pStyle w:val="TableParagraph"/>
              <w:spacing w:before="35"/>
              <w:rPr>
                <w:rFonts w:asciiTheme="minorHAnsi" w:hAnsiTheme="minorHAnsi" w:cstheme="minorHAnsi"/>
                <w:sz w:val="20"/>
              </w:rPr>
            </w:pPr>
            <w:r w:rsidRPr="009F0D37">
              <w:rPr>
                <w:rFonts w:asciiTheme="minorHAnsi" w:hAnsiTheme="minorHAnsi" w:cstheme="minorHAnsi"/>
                <w:sz w:val="20"/>
              </w:rPr>
              <w:t xml:space="preserve">To: </w:t>
            </w:r>
            <w:r w:rsidR="002B58C9" w:rsidRPr="002B58C9">
              <w:rPr>
                <w:rFonts w:asciiTheme="minorHAnsi" w:hAnsiTheme="minorHAnsi" w:cstheme="minorHAnsi"/>
                <w:sz w:val="20"/>
              </w:rPr>
              <w:t>DBS Bank (Taiwan) Ltd. Trade Operations Department</w:t>
            </w:r>
          </w:p>
          <w:p w14:paraId="089C4E24" w14:textId="2462FE96" w:rsidR="002B58C9" w:rsidRPr="009F0D37" w:rsidRDefault="009F0D37" w:rsidP="006C4A49">
            <w:pPr>
              <w:pStyle w:val="TableParagraph"/>
              <w:spacing w:before="35"/>
              <w:ind w:leftChars="150" w:left="330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F0D37">
              <w:rPr>
                <w:rFonts w:asciiTheme="minorHAnsi" w:hAnsiTheme="minorHAnsi" w:cstheme="minorHAnsi"/>
                <w:sz w:val="20"/>
              </w:rPr>
              <w:t>星展</w:t>
            </w:r>
            <w:proofErr w:type="gramEnd"/>
            <w:r w:rsidRPr="009F0D37">
              <w:rPr>
                <w:rFonts w:asciiTheme="minorHAnsi" w:hAnsiTheme="minorHAnsi" w:cstheme="minorHAnsi"/>
                <w:sz w:val="20"/>
              </w:rPr>
              <w:t>(</w:t>
            </w:r>
            <w:r w:rsidRPr="009F0D37">
              <w:rPr>
                <w:rFonts w:asciiTheme="minorHAnsi" w:hAnsiTheme="minorHAnsi" w:cstheme="minorHAnsi"/>
                <w:sz w:val="20"/>
              </w:rPr>
              <w:t>台灣</w:t>
            </w:r>
            <w:r w:rsidRPr="009F0D37">
              <w:rPr>
                <w:rFonts w:asciiTheme="minorHAnsi" w:hAnsiTheme="minorHAnsi" w:cstheme="minorHAnsi"/>
                <w:sz w:val="20"/>
              </w:rPr>
              <w:t>)</w:t>
            </w:r>
            <w:r w:rsidRPr="009F0D37">
              <w:rPr>
                <w:rFonts w:asciiTheme="minorHAnsi" w:hAnsiTheme="minorHAnsi" w:cstheme="minorHAnsi"/>
                <w:sz w:val="20"/>
              </w:rPr>
              <w:t>商業銀行</w:t>
            </w:r>
          </w:p>
          <w:p w14:paraId="1A6C89C0" w14:textId="7FCD12F3" w:rsidR="009F0D37" w:rsidRPr="009F0D37" w:rsidRDefault="00A3254F" w:rsidP="009F0D37">
            <w:pPr>
              <w:pStyle w:val="TableParagraph"/>
              <w:spacing w:before="35"/>
              <w:ind w:left="13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6335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F0D37" w:rsidRPr="009F0D37">
              <w:rPr>
                <w:rFonts w:asciiTheme="minorHAnsi" w:hAnsiTheme="minorHAnsi" w:cstheme="minorHAnsi"/>
                <w:sz w:val="20"/>
              </w:rPr>
              <w:t xml:space="preserve">DBU </w:t>
            </w:r>
            <w:r w:rsidR="009F0D37" w:rsidRPr="009F0D37">
              <w:rPr>
                <w:rFonts w:asciiTheme="minorHAnsi" w:hAnsiTheme="minorHAnsi" w:cstheme="minorHAnsi"/>
                <w:sz w:val="20"/>
              </w:rPr>
              <w:t>外匯指定銀行</w:t>
            </w:r>
          </w:p>
          <w:p w14:paraId="2B6A70E2" w14:textId="06E513C0" w:rsidR="009F0D37" w:rsidRPr="009F0D37" w:rsidRDefault="00A3254F" w:rsidP="009F0D37">
            <w:pPr>
              <w:pStyle w:val="TableParagraph"/>
              <w:spacing w:before="35"/>
              <w:ind w:left="13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450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70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F0D37" w:rsidRPr="009F0D37">
              <w:rPr>
                <w:rFonts w:asciiTheme="minorHAnsi" w:hAnsiTheme="minorHAnsi" w:cstheme="minorHAnsi"/>
                <w:sz w:val="20"/>
              </w:rPr>
              <w:t xml:space="preserve">OBU </w:t>
            </w:r>
            <w:r w:rsidR="009F0D37" w:rsidRPr="009F0D37">
              <w:rPr>
                <w:rFonts w:asciiTheme="minorHAnsi" w:hAnsiTheme="minorHAnsi" w:cstheme="minorHAnsi"/>
                <w:sz w:val="20"/>
              </w:rPr>
              <w:t>國際金融業務分行</w:t>
            </w:r>
          </w:p>
          <w:p w14:paraId="410F39A1" w14:textId="719E06F8" w:rsidR="009A1A1C" w:rsidRPr="009F0D37" w:rsidRDefault="009F0D37">
            <w:pPr>
              <w:pStyle w:val="TableParagraph"/>
              <w:spacing w:before="35"/>
              <w:ind w:left="137"/>
              <w:rPr>
                <w:rFonts w:asciiTheme="minorHAnsi" w:hAnsiTheme="minorHAnsi" w:cstheme="minorHAnsi"/>
                <w:sz w:val="20"/>
              </w:rPr>
            </w:pPr>
            <w:r w:rsidRPr="009F0D37">
              <w:rPr>
                <w:rFonts w:asciiTheme="minorHAnsi" w:hAnsiTheme="minorHAnsi" w:cstheme="minorHAnsi"/>
                <w:b/>
                <w:sz w:val="20"/>
              </w:rPr>
              <w:t xml:space="preserve">(*) </w:t>
            </w:r>
            <w:proofErr w:type="gramStart"/>
            <w:r w:rsidRPr="009F0D37">
              <w:rPr>
                <w:rFonts w:asciiTheme="minorHAnsi" w:hAnsiTheme="minorHAnsi" w:cstheme="minorHAnsi"/>
                <w:sz w:val="20"/>
              </w:rPr>
              <w:t>為必填欄位</w:t>
            </w:r>
            <w:proofErr w:type="gramEnd"/>
          </w:p>
        </w:tc>
        <w:tc>
          <w:tcPr>
            <w:tcW w:w="5456" w:type="dxa"/>
            <w:tcBorders>
              <w:top w:val="single" w:sz="4" w:space="0" w:color="000000"/>
              <w:right w:val="single" w:sz="4" w:space="0" w:color="000000"/>
            </w:tcBorders>
          </w:tcPr>
          <w:p w14:paraId="0022A43E" w14:textId="77777777" w:rsidR="009A1A1C" w:rsidRPr="00D6083B" w:rsidRDefault="00347FB7">
            <w:pPr>
              <w:pStyle w:val="TableParagraph"/>
              <w:spacing w:line="284" w:lineRule="exact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申請方式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6FA85628" w14:textId="184FC861" w:rsidR="00E82B8B" w:rsidRDefault="00A3254F" w:rsidP="00E82B8B">
            <w:pPr>
              <w:pStyle w:val="TableParagraph"/>
              <w:tabs>
                <w:tab w:val="left" w:pos="1792"/>
              </w:tabs>
              <w:spacing w:before="26" w:line="168" w:lineRule="auto"/>
              <w:ind w:left="1600" w:right="155" w:hangingChars="800" w:hanging="16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 w:hint="eastAsia"/>
                  <w:b/>
                  <w:spacing w:val="-4"/>
                  <w:sz w:val="20"/>
                </w:rPr>
                <w:id w:val="16338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pacing w:val="-4"/>
                    <w:sz w:val="20"/>
                  </w:rPr>
                  <w:t>☐</w:t>
                </w:r>
              </w:sdtContent>
            </w:sdt>
            <w:r w:rsidR="00065F3B"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正本交易</w:t>
            </w:r>
            <w:r w:rsidR="00E82B8B">
              <w:rPr>
                <w:rFonts w:asciiTheme="minorHAnsi" w:hAnsiTheme="minorHAnsi" w:cstheme="minorHAnsi" w:hint="eastAsia"/>
                <w:b/>
                <w:spacing w:val="-4"/>
                <w:sz w:val="20"/>
              </w:rPr>
              <w:t xml:space="preserve">              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請寄至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(114)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台北市內湖區瑞光路</w:t>
            </w:r>
            <w:r w:rsidR="00065F3B" w:rsidRPr="00D6083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399</w:t>
            </w:r>
            <w:r w:rsidR="00065F3B" w:rsidRPr="00D6083B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065F3B" w:rsidRPr="00D6083B">
              <w:rPr>
                <w:rFonts w:asciiTheme="minorHAnsi" w:hAnsiTheme="minorHAnsi" w:cstheme="minorHAnsi"/>
                <w:sz w:val="20"/>
              </w:rPr>
              <w:t>號</w:t>
            </w:r>
          </w:p>
          <w:p w14:paraId="4C038E54" w14:textId="2E6ED616" w:rsidR="009A1A1C" w:rsidRPr="00D6083B" w:rsidRDefault="00347FB7" w:rsidP="00E82B8B">
            <w:pPr>
              <w:pStyle w:val="TableParagraph"/>
              <w:tabs>
                <w:tab w:val="left" w:pos="1792"/>
              </w:tabs>
              <w:spacing w:before="26" w:line="168" w:lineRule="auto"/>
              <w:ind w:leftChars="700" w:left="1740" w:right="155" w:hangingChars="100" w:hanging="200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後棟</w:t>
            </w:r>
            <w:r w:rsidRPr="00D6083B">
              <w:rPr>
                <w:rFonts w:asciiTheme="minorHAnsi" w:hAnsiTheme="minorHAnsi" w:cstheme="minorHAnsi"/>
                <w:sz w:val="20"/>
              </w:rPr>
              <w:t xml:space="preserve"> 13 </w:t>
            </w:r>
            <w:r w:rsidRPr="00D6083B">
              <w:rPr>
                <w:rFonts w:asciiTheme="minorHAnsi" w:hAnsiTheme="minorHAnsi" w:cstheme="minorHAnsi"/>
                <w:sz w:val="20"/>
              </w:rPr>
              <w:t>樓進口組</w:t>
            </w:r>
          </w:p>
          <w:p w14:paraId="3F780203" w14:textId="4C20B89E" w:rsidR="009A1A1C" w:rsidRPr="00D6083B" w:rsidRDefault="00A3254F" w:rsidP="0018237E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EastAsia" w:eastAsiaTheme="minorEastAsia" w:hAnsiTheme="minorEastAsia" w:cstheme="minorHAnsi" w:hint="eastAsia"/>
                  <w:b/>
                  <w:sz w:val="20"/>
                </w:rPr>
                <w:id w:val="-192686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F5657C" w:rsidRPr="00D6083B">
              <w:rPr>
                <w:rFonts w:asciiTheme="minorHAnsi" w:hAnsiTheme="minorHAnsi" w:cstheme="minorHAnsi"/>
                <w:b/>
                <w:sz w:val="20"/>
              </w:rPr>
              <w:t>傳真指示交易</w:t>
            </w:r>
            <w:r w:rsidR="00F5657C">
              <w:rPr>
                <w:rFonts w:asciiTheme="minorHAnsi" w:hAnsiTheme="minorHAnsi" w:cstheme="minorHAnsi" w:hint="eastAsia"/>
                <w:b/>
                <w:spacing w:val="71"/>
                <w:w w:val="150"/>
                <w:sz w:val="20"/>
              </w:rPr>
              <w:t xml:space="preserve"> </w:t>
            </w:r>
            <w:r w:rsidR="00F5657C" w:rsidRPr="00D6083B">
              <w:rPr>
                <w:rFonts w:asciiTheme="minorHAnsi" w:hAnsiTheme="minorHAnsi" w:cstheme="minorHAnsi"/>
                <w:spacing w:val="-1"/>
                <w:sz w:val="20"/>
              </w:rPr>
              <w:t>請傳真</w:t>
            </w:r>
            <w:r w:rsidR="00F5657C"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F5657C" w:rsidRPr="00D6083B">
              <w:rPr>
                <w:rFonts w:asciiTheme="minorHAnsi" w:hAnsiTheme="minorHAnsi" w:cstheme="minorHAnsi"/>
                <w:sz w:val="20"/>
              </w:rPr>
              <w:t>02-6612-</w:t>
            </w:r>
            <w:r w:rsidR="00F5657C" w:rsidRPr="00D6083B">
              <w:rPr>
                <w:rFonts w:asciiTheme="minorHAnsi" w:hAnsiTheme="minorHAnsi" w:cstheme="minorHAnsi"/>
                <w:spacing w:val="-4"/>
                <w:sz w:val="20"/>
              </w:rPr>
              <w:t>9268</w:t>
            </w:r>
          </w:p>
        </w:tc>
      </w:tr>
      <w:tr w:rsidR="009A1A1C" w:rsidRPr="00D6083B" w14:paraId="358E5764" w14:textId="77777777">
        <w:trPr>
          <w:trHeight w:val="547"/>
        </w:trPr>
        <w:tc>
          <w:tcPr>
            <w:tcW w:w="5462" w:type="dxa"/>
            <w:vMerge/>
            <w:tcBorders>
              <w:top w:val="nil"/>
              <w:left w:val="nil"/>
              <w:bottom w:val="nil"/>
            </w:tcBorders>
          </w:tcPr>
          <w:p w14:paraId="52DBA2D5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456" w:type="dxa"/>
            <w:tcBorders>
              <w:bottom w:val="single" w:sz="4" w:space="0" w:color="000000"/>
              <w:right w:val="single" w:sz="4" w:space="0" w:color="000000"/>
            </w:tcBorders>
          </w:tcPr>
          <w:p w14:paraId="4F02B2B3" w14:textId="3C7E9C22" w:rsidR="009A1A1C" w:rsidRPr="00D6083B" w:rsidRDefault="00347FB7" w:rsidP="006C4A49">
            <w:pPr>
              <w:pStyle w:val="TableParagraph"/>
              <w:tabs>
                <w:tab w:val="left" w:pos="2842"/>
                <w:tab w:val="left" w:pos="3574"/>
              </w:tabs>
              <w:spacing w:beforeLines="50" w:before="120" w:afterLines="50" w:after="120"/>
              <w:ind w:left="112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申請日</w:t>
            </w:r>
            <w:r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期</w:t>
            </w:r>
            <w:r w:rsidR="00E82B8B">
              <w:rPr>
                <w:rFonts w:asciiTheme="minorHAnsi" w:hAnsiTheme="minorHAnsi" w:cstheme="minorHAnsi" w:hint="eastAsia"/>
                <w:b/>
                <w:spacing w:val="-10"/>
                <w:sz w:val="20"/>
              </w:rPr>
              <w:t xml:space="preserve">               </w:t>
            </w:r>
            <w:r w:rsidR="00FA5B71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"/>
            <w:r w:rsidR="00FA5B71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b/>
                <w:sz w:val="20"/>
              </w:rPr>
            </w:r>
            <w:r w:rsidR="00FA5B71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0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-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2"/>
            <w:r w:rsidR="00FA5B7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</w:rPr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-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 w:rsidR="00FA5B7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</w:rPr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(YYYY-MM-</w:t>
            </w:r>
            <w:r w:rsidRPr="00D6083B">
              <w:rPr>
                <w:rFonts w:asciiTheme="minorHAnsi" w:hAnsiTheme="minorHAnsi" w:cstheme="minorHAnsi"/>
                <w:spacing w:val="-5"/>
                <w:sz w:val="20"/>
              </w:rPr>
              <w:t>DD)</w:t>
            </w:r>
          </w:p>
        </w:tc>
      </w:tr>
      <w:tr w:rsidR="009A1A1C" w:rsidRPr="00D6083B" w14:paraId="22478C6A" w14:textId="77777777">
        <w:trPr>
          <w:trHeight w:val="238"/>
        </w:trPr>
        <w:tc>
          <w:tcPr>
            <w:tcW w:w="1091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0BB736B" w14:textId="77777777" w:rsidR="009A1A1C" w:rsidRPr="00D6083B" w:rsidRDefault="009A1A1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9A1A1C" w:rsidRPr="00D6083B" w14:paraId="67A26F85" w14:textId="77777777">
        <w:trPr>
          <w:trHeight w:val="389"/>
        </w:trPr>
        <w:tc>
          <w:tcPr>
            <w:tcW w:w="109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0000"/>
          </w:tcPr>
          <w:p w14:paraId="2DE28F5B" w14:textId="77777777" w:rsidR="009A1A1C" w:rsidRPr="00D6083B" w:rsidRDefault="00347FB7">
            <w:pPr>
              <w:pStyle w:val="TableParagraph"/>
              <w:spacing w:before="18" w:line="351" w:lineRule="exact"/>
              <w:ind w:left="11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>融資交易指示</w:t>
            </w:r>
          </w:p>
        </w:tc>
      </w:tr>
      <w:tr w:rsidR="009A1A1C" w:rsidRPr="00D6083B" w14:paraId="42B3476F" w14:textId="77777777" w:rsidTr="006041CC">
        <w:trPr>
          <w:trHeight w:val="1644"/>
        </w:trPr>
        <w:tc>
          <w:tcPr>
            <w:tcW w:w="546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000000"/>
            </w:tcBorders>
          </w:tcPr>
          <w:p w14:paraId="5D9D3CDF" w14:textId="77777777" w:rsidR="009A1A1C" w:rsidRPr="00E82B8B" w:rsidRDefault="00347FB7" w:rsidP="00D143E1">
            <w:pPr>
              <w:pStyle w:val="TableParagraph"/>
              <w:ind w:left="115"/>
              <w:rPr>
                <w:rFonts w:ascii="Calibri" w:hAnsi="Calibri" w:cs="Calibri"/>
                <w:b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申請人公司統一編號</w:t>
            </w: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(*)</w:t>
            </w:r>
          </w:p>
          <w:p w14:paraId="74352501" w14:textId="7C8AA771" w:rsidR="009A1A1C" w:rsidRPr="00E82B8B" w:rsidRDefault="00FA5B71" w:rsidP="00D143E1">
            <w:pPr>
              <w:pStyle w:val="TableParagraph"/>
              <w:ind w:firstLineChars="50" w:firstLine="1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35D98A14" w14:textId="77777777" w:rsidR="009A1A1C" w:rsidRPr="00E82B8B" w:rsidRDefault="00347FB7" w:rsidP="00D143E1">
            <w:pPr>
              <w:pStyle w:val="TableParagraph"/>
              <w:ind w:left="115"/>
              <w:rPr>
                <w:rFonts w:ascii="Calibri" w:hAnsi="Calibri" w:cs="Calibri"/>
                <w:b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申請人公司名稱</w:t>
            </w:r>
            <w:r w:rsidRPr="00E82B8B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(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*)</w:t>
            </w:r>
          </w:p>
          <w:p w14:paraId="7592FEB3" w14:textId="5467DF88" w:rsidR="009A1A1C" w:rsidRPr="00E82B8B" w:rsidRDefault="00E82B8B" w:rsidP="00D143E1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E82B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82B8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82B8B">
              <w:rPr>
                <w:rFonts w:ascii="Calibri" w:hAnsi="Calibri" w:cs="Calibri"/>
                <w:sz w:val="20"/>
                <w:szCs w:val="20"/>
              </w:rPr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23420646" w14:textId="77777777" w:rsidR="009A1A1C" w:rsidRPr="00E82B8B" w:rsidRDefault="00347FB7" w:rsidP="00D143E1">
            <w:pPr>
              <w:pStyle w:val="TableParagraph"/>
              <w:ind w:left="115"/>
              <w:rPr>
                <w:rFonts w:ascii="Calibri" w:hAnsi="Calibri" w:cs="Calibri"/>
                <w:b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申請人公司註冊地址</w:t>
            </w:r>
            <w:r w:rsidRPr="00E82B8B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(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*)</w:t>
            </w:r>
          </w:p>
          <w:p w14:paraId="53F0623C" w14:textId="6BE6B853" w:rsidR="009A1A1C" w:rsidRDefault="00E82B8B" w:rsidP="00D143E1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E82B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82B8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82B8B">
              <w:rPr>
                <w:rFonts w:ascii="Calibri" w:hAnsi="Calibri" w:cs="Calibri"/>
                <w:sz w:val="20"/>
                <w:szCs w:val="20"/>
              </w:rPr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="00BA10BB">
              <w:rPr>
                <w:rFonts w:ascii="Calibri" w:hAnsi="Calibri" w:cs="Calibri"/>
                <w:sz w:val="20"/>
                <w:szCs w:val="20"/>
              </w:rPr>
              <w:t> </w:t>
            </w:r>
            <w:r w:rsidRPr="00E82B8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  <w:p w14:paraId="5DBF8AB0" w14:textId="77777777" w:rsidR="00E82B8B" w:rsidRPr="00E82B8B" w:rsidRDefault="00E82B8B" w:rsidP="00D143E1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  <w:p w14:paraId="1BE6E80F" w14:textId="7845163E" w:rsidR="00E82B8B" w:rsidRPr="00E82B8B" w:rsidRDefault="00347FB7" w:rsidP="00D143E1">
            <w:pPr>
              <w:pStyle w:val="TableParagraph"/>
              <w:tabs>
                <w:tab w:val="left" w:pos="1615"/>
                <w:tab w:val="left" w:pos="3938"/>
                <w:tab w:val="left" w:pos="5357"/>
              </w:tabs>
              <w:ind w:left="115" w:right="4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82B8B">
              <w:rPr>
                <w:rFonts w:ascii="Calibri" w:hAnsi="Calibri" w:cs="Calibri"/>
                <w:b/>
                <w:sz w:val="20"/>
                <w:szCs w:val="20"/>
              </w:rPr>
              <w:t>聯絡人</w:t>
            </w:r>
            <w:r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(*)</w:t>
            </w:r>
            <w:r w:rsidRPr="00E82B8B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2974466F" w14:textId="6C77AEFC" w:rsidR="00E82B8B" w:rsidRPr="00E82B8B" w:rsidRDefault="00347FB7" w:rsidP="00D143E1">
            <w:pPr>
              <w:pStyle w:val="TableParagraph"/>
              <w:tabs>
                <w:tab w:val="left" w:pos="1625"/>
                <w:tab w:val="left" w:pos="3938"/>
                <w:tab w:val="left" w:pos="5357"/>
              </w:tabs>
              <w:ind w:left="115" w:right="49"/>
              <w:jc w:val="both"/>
              <w:rPr>
                <w:rFonts w:ascii="Calibri" w:hAnsi="Calibri" w:cs="Calibri"/>
                <w:spacing w:val="60"/>
                <w:sz w:val="20"/>
                <w:szCs w:val="20"/>
              </w:rPr>
            </w:pPr>
            <w:r w:rsidRPr="00E82B8B">
              <w:rPr>
                <w:rFonts w:ascii="Calibri" w:hAnsi="Calibri" w:cs="Calibri"/>
                <w:b/>
                <w:sz w:val="20"/>
                <w:szCs w:val="20"/>
              </w:rPr>
              <w:t>連絡人電話</w:t>
            </w:r>
            <w:r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(*)</w:t>
            </w:r>
            <w:r w:rsidR="00E82B8B"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9F72A5">
              <w:rPr>
                <w:rFonts w:ascii="Calibri" w:hAnsi="Calibri" w:cs="Calibri" w:hint="eastAsia"/>
                <w:b/>
                <w:sz w:val="20"/>
                <w:szCs w:val="20"/>
              </w:rPr>
              <w:t xml:space="preserve"> </w:t>
            </w:r>
            <w:r w:rsidR="00E82B8B" w:rsidRPr="00E82B8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8"/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  <w:bookmarkEnd w:id="7"/>
            <w:r w:rsidRPr="00E82B8B">
              <w:rPr>
                <w:rFonts w:ascii="Calibri" w:hAnsi="Calibri" w:cs="Calibri"/>
                <w:sz w:val="20"/>
                <w:szCs w:val="20"/>
              </w:rPr>
              <w:t>分機</w:t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A10B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DC2700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</w:p>
          <w:p w14:paraId="47F56CEA" w14:textId="1152EFB2" w:rsidR="009A1A1C" w:rsidRPr="00D6083B" w:rsidRDefault="00347FB7" w:rsidP="00D143E1">
            <w:pPr>
              <w:pStyle w:val="TableParagraph"/>
              <w:tabs>
                <w:tab w:val="left" w:pos="1625"/>
                <w:tab w:val="left" w:pos="3938"/>
                <w:tab w:val="left" w:pos="5357"/>
              </w:tabs>
              <w:ind w:left="115" w:right="4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82B8B">
              <w:rPr>
                <w:rFonts w:ascii="Calibri" w:hAnsi="Calibri" w:cs="Calibri"/>
                <w:b/>
                <w:sz w:val="20"/>
                <w:szCs w:val="20"/>
              </w:rPr>
              <w:t>連絡人傳真號碼</w:t>
            </w:r>
            <w:r w:rsidRPr="00E82B8B">
              <w:rPr>
                <w:rFonts w:ascii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E82B8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>(*)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10"/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separate"/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B23059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 </w:t>
            </w:r>
            <w:r w:rsidR="00FA5B71" w:rsidRPr="001E7880">
              <w:rPr>
                <w:rFonts w:ascii="Calibri" w:hAnsi="Calibri" w:cs="Calibri"/>
                <w:bCs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545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603409" w14:textId="77777777" w:rsidR="009A1A1C" w:rsidRPr="00D6083B" w:rsidRDefault="00347FB7" w:rsidP="006041CC">
            <w:pPr>
              <w:pStyle w:val="TableParagraph"/>
              <w:spacing w:line="240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申請進口融資項目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5EB90DBE" w14:textId="3C5DACBF" w:rsidR="009A1A1C" w:rsidRPr="00D6083B" w:rsidRDefault="00A3254F" w:rsidP="006041CC">
            <w:pPr>
              <w:pStyle w:val="TableParagraph"/>
              <w:spacing w:before="50" w:line="240" w:lineRule="exact"/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-8679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出貨後融資</w:t>
            </w:r>
            <w:proofErr w:type="gramStart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—</w:t>
            </w:r>
            <w:proofErr w:type="gramEnd"/>
            <w:r w:rsidR="007D0D0C" w:rsidRPr="00D6083B">
              <w:rPr>
                <w:rFonts w:asciiTheme="minorHAnsi" w:hAnsiTheme="minorHAnsi" w:cstheme="minorHAnsi"/>
                <w:spacing w:val="-4"/>
                <w:sz w:val="20"/>
              </w:rPr>
              <w:t>進口記帳融資</w:t>
            </w:r>
          </w:p>
          <w:p w14:paraId="7C510F02" w14:textId="34D21EFE" w:rsidR="009A1A1C" w:rsidRPr="00D6083B" w:rsidRDefault="00A3254F" w:rsidP="006041CC">
            <w:pPr>
              <w:pStyle w:val="TableParagraph"/>
              <w:spacing w:before="57" w:line="240" w:lineRule="exact"/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2373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出貨後融資</w:t>
            </w:r>
            <w:proofErr w:type="gramStart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—</w:t>
            </w:r>
            <w:r w:rsidR="007D0D0C" w:rsidRPr="00D6083B">
              <w:rPr>
                <w:rFonts w:asciiTheme="minorHAnsi" w:hAnsiTheme="minorHAnsi" w:cstheme="minorHAnsi"/>
                <w:spacing w:val="-3"/>
                <w:sz w:val="20"/>
              </w:rPr>
              <w:t>信用狀項下</w:t>
            </w:r>
            <w:proofErr w:type="gramEnd"/>
            <w:r w:rsidR="007D0D0C" w:rsidRPr="00D6083B">
              <w:rPr>
                <w:rFonts w:asciiTheme="minorHAnsi" w:hAnsiTheme="minorHAnsi" w:cstheme="minorHAnsi"/>
                <w:spacing w:val="-3"/>
                <w:sz w:val="20"/>
              </w:rPr>
              <w:t>融資或託收融資</w:t>
            </w:r>
          </w:p>
          <w:p w14:paraId="4CB9A986" w14:textId="2A9E3216" w:rsidR="009A1A1C" w:rsidRPr="00D6083B" w:rsidRDefault="00347FB7" w:rsidP="006041CC">
            <w:pPr>
              <w:pStyle w:val="TableParagraph"/>
              <w:spacing w:before="132" w:line="240" w:lineRule="exact"/>
              <w:ind w:left="405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LC/IC</w:t>
            </w:r>
            <w:r w:rsidRPr="00D6083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5"/>
                <w:sz w:val="20"/>
              </w:rPr>
              <w:t>no.</w:t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7D0D0C">
              <w:rPr>
                <w:rFonts w:asciiTheme="minorHAnsi" w:hAnsiTheme="minorHAnsi" w:cstheme="minorHAnsi"/>
                <w:spacing w:val="-5"/>
                <w:sz w:val="20"/>
              </w:rPr>
              <w:instrText xml:space="preserve"> FORMTEXT </w:instrText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spacing w:val="-5"/>
                <w:sz w:val="20"/>
              </w:rPr>
              <w:t> </w:t>
            </w:r>
            <w:r w:rsidR="007D0D0C">
              <w:rPr>
                <w:rFonts w:asciiTheme="minorHAnsi" w:hAnsiTheme="minorHAnsi" w:cstheme="minorHAnsi"/>
                <w:spacing w:val="-5"/>
                <w:sz w:val="20"/>
              </w:rPr>
              <w:fldChar w:fldCharType="end"/>
            </w:r>
            <w:bookmarkEnd w:id="9"/>
          </w:p>
          <w:p w14:paraId="09A965CE" w14:textId="65019DE4" w:rsidR="009A1A1C" w:rsidRPr="00D6083B" w:rsidRDefault="00A3254F" w:rsidP="006041CC">
            <w:pPr>
              <w:pStyle w:val="TableParagraph"/>
              <w:spacing w:before="103" w:line="240" w:lineRule="exact"/>
              <w:ind w:firstLineChars="100" w:firstLine="2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959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出貨前融資</w:t>
            </w:r>
            <w:proofErr w:type="gramStart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—</w:t>
            </w:r>
            <w:proofErr w:type="gramEnd"/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憑訂單</w:t>
            </w:r>
            <w:r w:rsidR="007D0D0C" w:rsidRPr="00D6083B">
              <w:rPr>
                <w:rFonts w:asciiTheme="minorHAnsi" w:hAnsiTheme="minorHAnsi" w:cstheme="minorHAnsi"/>
                <w:spacing w:val="-2"/>
                <w:sz w:val="20"/>
              </w:rPr>
              <w:t>/</w:t>
            </w:r>
            <w:r w:rsidR="007D0D0C" w:rsidRPr="00D6083B">
              <w:rPr>
                <w:rFonts w:asciiTheme="minorHAnsi" w:hAnsiTheme="minorHAnsi" w:cstheme="minorHAnsi"/>
                <w:spacing w:val="-3"/>
                <w:sz w:val="20"/>
              </w:rPr>
              <w:t>進口合約或預估發票融資</w:t>
            </w:r>
          </w:p>
        </w:tc>
      </w:tr>
      <w:tr w:rsidR="009A1A1C" w:rsidRPr="00D6083B" w14:paraId="20994751" w14:textId="77777777" w:rsidTr="006041CC">
        <w:trPr>
          <w:trHeight w:val="567"/>
        </w:trPr>
        <w:tc>
          <w:tcPr>
            <w:tcW w:w="5462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24" w:space="0" w:color="000000"/>
            </w:tcBorders>
          </w:tcPr>
          <w:p w14:paraId="72C83E9E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45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DF25CA8" w14:textId="77777777" w:rsidR="009A1A1C" w:rsidRDefault="00347FB7" w:rsidP="006041CC">
            <w:pPr>
              <w:pStyle w:val="TableParagraph"/>
              <w:spacing w:line="240" w:lineRule="exact"/>
              <w:ind w:left="127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單據金額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幣別及金額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)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071736AD" w14:textId="504A5B03" w:rsidR="007D0D0C" w:rsidRPr="001E7880" w:rsidRDefault="007D0D0C" w:rsidP="006041CC">
            <w:pPr>
              <w:pStyle w:val="TableParagraph"/>
              <w:spacing w:line="240" w:lineRule="exact"/>
              <w:ind w:left="127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  <w:bookmarkEnd w:id="10"/>
          </w:p>
        </w:tc>
      </w:tr>
      <w:tr w:rsidR="009A1A1C" w:rsidRPr="00D6083B" w14:paraId="000AE38F" w14:textId="77777777" w:rsidTr="006041CC">
        <w:trPr>
          <w:trHeight w:val="567"/>
        </w:trPr>
        <w:tc>
          <w:tcPr>
            <w:tcW w:w="5462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24" w:space="0" w:color="000000"/>
            </w:tcBorders>
          </w:tcPr>
          <w:p w14:paraId="3351B84E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1C14BF" w14:textId="77777777" w:rsidR="009A1A1C" w:rsidRDefault="00347FB7" w:rsidP="006041CC">
            <w:pPr>
              <w:pStyle w:val="TableParagraph"/>
              <w:spacing w:before="17" w:line="240" w:lineRule="exact"/>
              <w:ind w:left="127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融資金額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幣別及金額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)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611865EB" w14:textId="725F4C47" w:rsidR="007D0D0C" w:rsidRPr="001E7880" w:rsidRDefault="007D0D0C" w:rsidP="006041CC">
            <w:pPr>
              <w:pStyle w:val="TableParagraph"/>
              <w:spacing w:before="17" w:line="240" w:lineRule="exact"/>
              <w:ind w:left="127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B23059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  <w:bookmarkEnd w:id="11"/>
          </w:p>
        </w:tc>
      </w:tr>
      <w:tr w:rsidR="009A1A1C" w:rsidRPr="00D6083B" w14:paraId="7F32A48C" w14:textId="77777777" w:rsidTr="006041CC">
        <w:trPr>
          <w:trHeight w:val="3027"/>
        </w:trPr>
        <w:tc>
          <w:tcPr>
            <w:tcW w:w="5462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24" w:space="0" w:color="000000"/>
            </w:tcBorders>
          </w:tcPr>
          <w:p w14:paraId="3CC889BD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458F89E" w14:textId="77777777" w:rsidR="009A1A1C" w:rsidRPr="00D6083B" w:rsidRDefault="00347FB7" w:rsidP="00D143E1">
            <w:pPr>
              <w:pStyle w:val="TableParagraph"/>
              <w:spacing w:line="240" w:lineRule="exact"/>
              <w:ind w:left="12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融資類型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1446AE87" w14:textId="7ADCF45B" w:rsidR="009A1A1C" w:rsidRPr="00D6083B" w:rsidRDefault="00A3254F" w:rsidP="00D143E1">
            <w:pPr>
              <w:pStyle w:val="TableParagraph"/>
              <w:tabs>
                <w:tab w:val="left" w:pos="1701"/>
                <w:tab w:val="left" w:pos="2780"/>
                <w:tab w:val="left" w:pos="3633"/>
                <w:tab w:val="left" w:pos="4558"/>
              </w:tabs>
              <w:spacing w:line="240" w:lineRule="exact"/>
              <w:ind w:firstLineChars="150" w:firstLine="3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127121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9F72A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新</w:t>
            </w:r>
            <w:r w:rsidR="009F72A5"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案</w:t>
            </w:r>
            <w:r w:rsidR="009F72A5" w:rsidRPr="00D6083B">
              <w:rPr>
                <w:rFonts w:asciiTheme="minorHAnsi" w:hAnsiTheme="minorHAnsi" w:cstheme="minorHAnsi"/>
                <w:b/>
                <w:sz w:val="20"/>
              </w:rPr>
              <w:tab/>
            </w:r>
            <w:r w:rsidR="009F72A5" w:rsidRPr="00D6083B">
              <w:rPr>
                <w:rFonts w:asciiTheme="minorHAnsi" w:hAnsiTheme="minorHAnsi" w:cstheme="minorHAnsi"/>
                <w:spacing w:val="-2"/>
                <w:sz w:val="20"/>
              </w:rPr>
              <w:t>融資期</w:t>
            </w:r>
            <w:r w:rsidR="009F72A5" w:rsidRPr="00D6083B">
              <w:rPr>
                <w:rFonts w:asciiTheme="minorHAnsi" w:hAnsiTheme="minorHAnsi" w:cstheme="minorHAnsi"/>
                <w:spacing w:val="-10"/>
                <w:sz w:val="20"/>
              </w:rPr>
              <w:t>間</w:t>
            </w:r>
            <w:r w:rsidR="009F72A5" w:rsidRPr="00D6083B">
              <w:rPr>
                <w:rFonts w:asciiTheme="minorHAnsi" w:hAnsiTheme="minorHAnsi" w:cstheme="minorHAnsi"/>
                <w:sz w:val="20"/>
              </w:rPr>
              <w:tab/>
            </w:r>
            <w:r w:rsidR="009F72A5" w:rsidRPr="00D6083B">
              <w:rPr>
                <w:rFonts w:asciiTheme="minorHAnsi" w:hAnsiTheme="minorHAnsi" w:cstheme="minorHAnsi"/>
                <w:sz w:val="20"/>
              </w:rPr>
              <w:t>自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9F72A5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2"/>
            <w:r w:rsidR="009F72A5" w:rsidRPr="00D6083B">
              <w:rPr>
                <w:rFonts w:asciiTheme="minorHAnsi" w:hAnsiTheme="minorHAnsi" w:cstheme="minorHAnsi"/>
                <w:sz w:val="20"/>
              </w:rPr>
              <w:t>至</w:t>
            </w:r>
            <w:r w:rsidR="009F72A5" w:rsidRPr="00D6083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9F72A5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9F72A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3"/>
          </w:p>
          <w:p w14:paraId="76A21E85" w14:textId="77777777" w:rsidR="009A1A1C" w:rsidRPr="00D6083B" w:rsidRDefault="00347FB7" w:rsidP="00D143E1">
            <w:pPr>
              <w:pStyle w:val="TableParagraph"/>
              <w:spacing w:line="240" w:lineRule="exact"/>
              <w:ind w:left="2458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z w:val="20"/>
              </w:rPr>
              <w:t>(YYYY/MM/DD)</w:t>
            </w:r>
            <w:r w:rsidRPr="00D6083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(YYYY/MM/DD)</w:t>
            </w:r>
          </w:p>
          <w:p w14:paraId="4479DE56" w14:textId="77777777" w:rsidR="009A1A1C" w:rsidRPr="00D6083B" w:rsidRDefault="009A1A1C" w:rsidP="00D143E1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20"/>
              </w:rPr>
            </w:pPr>
          </w:p>
          <w:p w14:paraId="12535333" w14:textId="0B113ADF" w:rsidR="009A1A1C" w:rsidRPr="00D6083B" w:rsidRDefault="00347FB7" w:rsidP="00D143E1">
            <w:pPr>
              <w:pStyle w:val="TableParagraph"/>
              <w:tabs>
                <w:tab w:val="left" w:pos="2770"/>
                <w:tab w:val="left" w:pos="2982"/>
              </w:tabs>
              <w:spacing w:line="240" w:lineRule="exact"/>
              <w:ind w:left="1692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融資天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數</w:t>
            </w:r>
            <w:r w:rsidRPr="00D6083B">
              <w:rPr>
                <w:rFonts w:asciiTheme="minorHAnsi" w:hAnsiTheme="minorHAnsi" w:cstheme="minorHAnsi"/>
                <w:sz w:val="20"/>
              </w:rPr>
              <w:tab/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4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天</w:t>
            </w:r>
          </w:p>
          <w:p w14:paraId="21AB89B8" w14:textId="28DA2185" w:rsidR="009A1A1C" w:rsidRPr="00D6083B" w:rsidRDefault="00A3254F" w:rsidP="00D143E1">
            <w:pPr>
              <w:pStyle w:val="TableParagraph"/>
              <w:tabs>
                <w:tab w:val="left" w:pos="1709"/>
              </w:tabs>
              <w:spacing w:line="240" w:lineRule="exact"/>
              <w:ind w:firstLineChars="150" w:firstLine="30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-16560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9F72A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展期交</w:t>
            </w:r>
            <w:r w:rsidR="009F72A5"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易</w:t>
            </w:r>
            <w:r w:rsidR="009F72A5" w:rsidRPr="00D6083B">
              <w:rPr>
                <w:rFonts w:asciiTheme="minorHAnsi" w:hAnsiTheme="minorHAnsi" w:cstheme="minorHAnsi"/>
                <w:b/>
                <w:sz w:val="20"/>
              </w:rPr>
              <w:tab/>
            </w:r>
            <w:r w:rsidR="009F72A5" w:rsidRPr="00D6083B">
              <w:rPr>
                <w:rFonts w:asciiTheme="minorHAnsi" w:hAnsiTheme="minorHAnsi" w:cstheme="minorHAnsi"/>
                <w:spacing w:val="-2"/>
                <w:sz w:val="20"/>
              </w:rPr>
              <w:t>展延融資到期日至</w:t>
            </w:r>
            <w:r w:rsidR="009F72A5"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5"/>
          </w:p>
          <w:p w14:paraId="4CCF288B" w14:textId="77777777" w:rsidR="009A1A1C" w:rsidRPr="00D6083B" w:rsidRDefault="00347FB7" w:rsidP="00D143E1">
            <w:pPr>
              <w:pStyle w:val="TableParagraph"/>
              <w:spacing w:line="240" w:lineRule="exact"/>
              <w:ind w:left="3279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(YYYY/MM/DD)</w:t>
            </w:r>
          </w:p>
          <w:p w14:paraId="4E7B2564" w14:textId="6DAEDF8D" w:rsidR="00FA5B71" w:rsidRPr="00FA5B71" w:rsidRDefault="00347FB7" w:rsidP="00D143E1">
            <w:pPr>
              <w:pStyle w:val="TableParagraph"/>
              <w:tabs>
                <w:tab w:val="left" w:pos="5227"/>
              </w:tabs>
              <w:spacing w:line="240" w:lineRule="exact"/>
              <w:ind w:left="1709"/>
              <w:rPr>
                <w:rFonts w:asciiTheme="minorHAnsi" w:hAnsiTheme="minorHAnsi" w:cstheme="minorHAnsi"/>
                <w:sz w:val="20"/>
                <w:u w:val="single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原交易編號為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FA5B71">
              <w:rPr>
                <w:rFonts w:asciiTheme="minorHAnsi" w:hAnsiTheme="minorHAnsi" w:cstheme="minorHAnsi" w:hint="eastAsia"/>
                <w:sz w:val="20"/>
                <w:u w:val="single"/>
              </w:rPr>
              <w:instrText>FORMTEXT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6"/>
          </w:p>
          <w:p w14:paraId="0B334B9E" w14:textId="77777777" w:rsidR="009A1A1C" w:rsidRPr="00D6083B" w:rsidRDefault="00347FB7" w:rsidP="00D143E1">
            <w:pPr>
              <w:pStyle w:val="TableParagraph"/>
              <w:spacing w:line="240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若融資到期日為例假日時將自動展延至次一營業日</w:t>
            </w:r>
          </w:p>
          <w:p w14:paraId="49E8B348" w14:textId="4062FEF2" w:rsidR="009A1A1C" w:rsidRPr="00D6083B" w:rsidRDefault="00347FB7" w:rsidP="00D143E1">
            <w:pPr>
              <w:pStyle w:val="TableParagraph"/>
              <w:tabs>
                <w:tab w:val="left" w:pos="3645"/>
              </w:tabs>
              <w:spacing w:line="240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遠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匯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契約號碼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FA5B71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B23059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FA5B71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17"/>
          </w:p>
        </w:tc>
      </w:tr>
      <w:tr w:rsidR="009A1A1C" w:rsidRPr="00D6083B" w14:paraId="20747F7E" w14:textId="77777777" w:rsidTr="006041CC">
        <w:trPr>
          <w:trHeight w:val="1494"/>
        </w:trPr>
        <w:tc>
          <w:tcPr>
            <w:tcW w:w="1091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6310EB" w14:textId="77777777" w:rsidR="009A1A1C" w:rsidRDefault="00347FB7">
            <w:pPr>
              <w:pStyle w:val="TableParagraph"/>
              <w:spacing w:before="17"/>
              <w:ind w:left="115"/>
              <w:rPr>
                <w:rFonts w:asciiTheme="minorHAnsi" w:hAnsiTheme="minorHAnsi" w:cstheme="minorHAnsi"/>
                <w:b/>
                <w:spacing w:val="-5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貨品描述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/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品名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54DF956E" w14:textId="368A6563" w:rsidR="00FA5B71" w:rsidRPr="00D6083B" w:rsidRDefault="00FA5B71" w:rsidP="00BA10BB">
            <w:pPr>
              <w:pStyle w:val="TableParagraph"/>
              <w:spacing w:before="17"/>
              <w:ind w:left="11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fldChar w:fldCharType="separate"/>
            </w:r>
            <w:r w:rsidR="00BA10BB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b/>
                <w:spacing w:val="-5"/>
                <w:sz w:val="20"/>
              </w:rPr>
              <w:t> 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</w:rPr>
              <w:fldChar w:fldCharType="end"/>
            </w:r>
            <w:bookmarkEnd w:id="18"/>
          </w:p>
        </w:tc>
      </w:tr>
      <w:tr w:rsidR="009A1A1C" w:rsidRPr="00D6083B" w14:paraId="68D62825" w14:textId="77777777">
        <w:trPr>
          <w:trHeight w:val="372"/>
        </w:trPr>
        <w:tc>
          <w:tcPr>
            <w:tcW w:w="109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C00000"/>
              <w:right w:val="single" w:sz="18" w:space="0" w:color="000000"/>
            </w:tcBorders>
            <w:shd w:val="clear" w:color="auto" w:fill="C00000"/>
          </w:tcPr>
          <w:p w14:paraId="304BD925" w14:textId="77777777" w:rsidR="009A1A1C" w:rsidRPr="00D6083B" w:rsidRDefault="00347FB7">
            <w:pPr>
              <w:pStyle w:val="TableParagraph"/>
              <w:spacing w:before="16" w:line="336" w:lineRule="exact"/>
              <w:ind w:left="11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>結算指示</w:t>
            </w:r>
          </w:p>
        </w:tc>
      </w:tr>
      <w:tr w:rsidR="009A1A1C" w:rsidRPr="00D6083B" w14:paraId="74375DDD" w14:textId="77777777">
        <w:trPr>
          <w:trHeight w:val="545"/>
        </w:trPr>
        <w:tc>
          <w:tcPr>
            <w:tcW w:w="10918" w:type="dxa"/>
            <w:gridSpan w:val="2"/>
            <w:tcBorders>
              <w:top w:val="single" w:sz="18" w:space="0" w:color="C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CF0D1F" w14:textId="361FC392" w:rsidR="009A1A1C" w:rsidRPr="00D6083B" w:rsidRDefault="00065F3B" w:rsidP="00F5657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spacing w:val="-2"/>
                <w:sz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 w:hint="eastAsia"/>
                  <w:spacing w:val="-2"/>
                  <w:sz w:val="20"/>
                </w:rPr>
                <w:id w:val="34252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於融資到期時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,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茲</w:t>
            </w:r>
            <w:proofErr w:type="gramStart"/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授權星展銀行</w:t>
            </w:r>
            <w:proofErr w:type="gramEnd"/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台灣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自本公司帳戶扣抵款項清償貸款：幣別</w:t>
            </w:r>
            <w:r w:rsidR="00F5657C">
              <w:rPr>
                <w:rFonts w:asciiTheme="minorHAnsi" w:hAnsiTheme="minorHAnsi" w:cstheme="minorHAnsi" w:hint="eastAsia"/>
                <w:spacing w:val="-2"/>
                <w:sz w:val="20"/>
              </w:rPr>
              <w:t xml:space="preserve"> </w: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instrText xml:space="preserve"> </w:instrText>
            </w:r>
            <w:r w:rsidR="00F5657C" w:rsidRPr="00F5657C">
              <w:rPr>
                <w:rFonts w:asciiTheme="minorHAnsi" w:hAnsiTheme="minorHAnsi" w:cstheme="minorHAnsi" w:hint="eastAsia"/>
                <w:spacing w:val="-2"/>
                <w:sz w:val="20"/>
                <w:u w:val="single"/>
              </w:rPr>
              <w:instrText>FORMTEXT</w:instrTex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instrText xml:space="preserve"> </w:instrTex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fldChar w:fldCharType="separate"/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BA10BB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> </w:t>
            </w:r>
            <w:r w:rsidR="00F5657C" w:rsidRPr="00F5657C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fldChar w:fldCharType="end"/>
            </w:r>
            <w:bookmarkEnd w:id="19"/>
            <w:r w:rsidR="00F5657C">
              <w:rPr>
                <w:rFonts w:asciiTheme="minorHAnsi" w:hAnsiTheme="minorHAnsi" w:cstheme="minorHAnsi" w:hint="eastAsia"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帳戶號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碼</w:t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instrText xml:space="preserve"> FORMTEXT </w:instrText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fldChar w:fldCharType="separate"/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BA10BB">
              <w:rPr>
                <w:rFonts w:asciiTheme="minorHAnsi" w:hAnsiTheme="minorHAnsi" w:cstheme="minorHAnsi"/>
                <w:spacing w:val="-10"/>
                <w:sz w:val="20"/>
              </w:rPr>
              <w:t> </w:t>
            </w:r>
            <w:r w:rsidR="00F5657C">
              <w:rPr>
                <w:rFonts w:asciiTheme="minorHAnsi" w:hAnsiTheme="minorHAnsi" w:cstheme="minorHAnsi"/>
                <w:spacing w:val="-10"/>
                <w:sz w:val="20"/>
              </w:rPr>
              <w:fldChar w:fldCharType="end"/>
            </w:r>
            <w:bookmarkEnd w:id="20"/>
          </w:p>
        </w:tc>
      </w:tr>
    </w:tbl>
    <w:p w14:paraId="0B18CE04" w14:textId="77777777" w:rsidR="009A1A1C" w:rsidRPr="00D6083B" w:rsidRDefault="009A1A1C">
      <w:pPr>
        <w:pStyle w:val="TableParagraph"/>
        <w:rPr>
          <w:rFonts w:asciiTheme="minorHAnsi" w:hAnsiTheme="minorHAnsi" w:cstheme="minorHAnsi"/>
          <w:sz w:val="20"/>
        </w:rPr>
        <w:sectPr w:rsidR="009A1A1C" w:rsidRPr="00D6083B">
          <w:type w:val="continuous"/>
          <w:pgSz w:w="12240" w:h="15840"/>
          <w:pgMar w:top="520" w:right="360" w:bottom="280" w:left="360" w:header="720" w:footer="720" w:gutter="0"/>
          <w:cols w:space="720"/>
        </w:sectPr>
      </w:pPr>
    </w:p>
    <w:p w14:paraId="51A42421" w14:textId="77777777" w:rsidR="009A1A1C" w:rsidRPr="00D6083B" w:rsidRDefault="009A1A1C">
      <w:pPr>
        <w:pStyle w:val="a3"/>
        <w:ind w:left="0"/>
        <w:jc w:val="left"/>
        <w:rPr>
          <w:rFonts w:asciiTheme="minorHAnsi" w:eastAsia="微軟正黑體" w:hAnsiTheme="minorHAnsi" w:cstheme="minorHAnsi"/>
          <w:sz w:val="2"/>
        </w:rPr>
      </w:pPr>
    </w:p>
    <w:tbl>
      <w:tblPr>
        <w:tblStyle w:val="TableNormal1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8"/>
        <w:gridCol w:w="5190"/>
      </w:tblGrid>
      <w:tr w:rsidR="009A1A1C" w:rsidRPr="00D6083B" w14:paraId="509ADD7E" w14:textId="77777777">
        <w:trPr>
          <w:trHeight w:val="1029"/>
        </w:trPr>
        <w:tc>
          <w:tcPr>
            <w:tcW w:w="10918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210AD411" w14:textId="146AF9C6" w:rsidR="009A1A1C" w:rsidRPr="00D6083B" w:rsidRDefault="00A3254F">
            <w:pPr>
              <w:pStyle w:val="TableParagraph"/>
              <w:tabs>
                <w:tab w:val="left" w:pos="2516"/>
              </w:tabs>
              <w:spacing w:before="17"/>
              <w:ind w:left="33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142075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17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647A4F" w:rsidRPr="00D6083B">
              <w:rPr>
                <w:rFonts w:asciiTheme="minorHAnsi" w:hAnsiTheme="minorHAnsi" w:cstheme="minorHAnsi"/>
                <w:spacing w:val="-2"/>
                <w:sz w:val="20"/>
              </w:rPr>
              <w:t>其他</w:t>
            </w:r>
            <w:r w:rsidR="00647A4F" w:rsidRPr="00D6083B">
              <w:rPr>
                <w:rFonts w:asciiTheme="minorHAnsi" w:hAnsiTheme="minorHAnsi" w:cstheme="minorHAnsi"/>
                <w:spacing w:val="-2"/>
                <w:sz w:val="20"/>
              </w:rPr>
              <w:t>(</w:t>
            </w:r>
            <w:proofErr w:type="gramStart"/>
            <w:r w:rsidR="00647A4F" w:rsidRPr="00D6083B">
              <w:rPr>
                <w:rFonts w:asciiTheme="minorHAnsi" w:hAnsiTheme="minorHAnsi" w:cstheme="minorHAnsi"/>
                <w:spacing w:val="-2"/>
                <w:sz w:val="20"/>
              </w:rPr>
              <w:t>請載明</w:t>
            </w:r>
            <w:proofErr w:type="gramEnd"/>
            <w:r w:rsidR="00647A4F"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) </w:t>
            </w:r>
            <w:r w:rsidR="00647A4F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647A4F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647A4F">
              <w:rPr>
                <w:rFonts w:asciiTheme="minorHAnsi" w:hAnsiTheme="minorHAnsi" w:cstheme="minorHAnsi"/>
                <w:sz w:val="20"/>
                <w:u w:val="single"/>
              </w:rPr>
            </w:r>
            <w:r w:rsidR="00647A4F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647A4F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21"/>
          </w:p>
          <w:p w14:paraId="37764DFE" w14:textId="77777777" w:rsidR="009A1A1C" w:rsidRPr="00D6083B" w:rsidRDefault="00347FB7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如未填寫帳戶號碼，本公司授權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貴行得逕行自本公司於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貴行持有之任</w:t>
            </w:r>
            <w:proofErr w:type="gramStart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一</w:t>
            </w:r>
            <w:proofErr w:type="gramEnd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帳戶扣抵</w:t>
            </w:r>
          </w:p>
        </w:tc>
      </w:tr>
      <w:tr w:rsidR="009A1A1C" w:rsidRPr="00D6083B" w14:paraId="2E1F41D8" w14:textId="77777777">
        <w:trPr>
          <w:trHeight w:val="327"/>
        </w:trPr>
        <w:tc>
          <w:tcPr>
            <w:tcW w:w="109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0000"/>
          </w:tcPr>
          <w:p w14:paraId="60300AE8" w14:textId="77777777" w:rsidR="009A1A1C" w:rsidRPr="00D6083B" w:rsidRDefault="00347FB7">
            <w:pPr>
              <w:pStyle w:val="TableParagraph"/>
              <w:spacing w:line="30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color w:val="FFFFFF"/>
                <w:spacing w:val="-4"/>
                <w:sz w:val="20"/>
              </w:rPr>
              <w:t>支付指示</w:t>
            </w:r>
          </w:p>
        </w:tc>
      </w:tr>
      <w:tr w:rsidR="008003EA" w:rsidRPr="00D6083B" w14:paraId="4049E8DF" w14:textId="77777777" w:rsidTr="00324087">
        <w:trPr>
          <w:trHeight w:val="845"/>
        </w:trPr>
        <w:tc>
          <w:tcPr>
            <w:tcW w:w="5728" w:type="dxa"/>
            <w:tcBorders>
              <w:top w:val="single" w:sz="36" w:space="0" w:color="000000"/>
              <w:left w:val="single" w:sz="18" w:space="0" w:color="000000"/>
              <w:right w:val="single" w:sz="4" w:space="0" w:color="000000"/>
            </w:tcBorders>
          </w:tcPr>
          <w:p w14:paraId="1BB120B8" w14:textId="77777777" w:rsidR="008003EA" w:rsidRPr="00D6083B" w:rsidRDefault="008003EA">
            <w:pPr>
              <w:pStyle w:val="TableParagraph"/>
              <w:spacing w:line="319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1"/>
                <w:sz w:val="20"/>
              </w:rPr>
              <w:t>匯款分類名稱及編號</w:t>
            </w:r>
            <w:r w:rsidRPr="00D6083B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(*) (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僅適用於出貨後融資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—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進口記帳融資</w:t>
            </w:r>
          </w:p>
          <w:p w14:paraId="002DD3F7" w14:textId="7540F095" w:rsidR="008003EA" w:rsidRPr="00D6083B" w:rsidRDefault="008003EA" w:rsidP="002137F8">
            <w:pPr>
              <w:pStyle w:val="TableParagraph"/>
              <w:spacing w:line="356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或出貨前融資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—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憑訂單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/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進口合約或預估發票融資</w:t>
            </w:r>
            <w:r w:rsidRPr="00D6083B">
              <w:rPr>
                <w:rFonts w:asciiTheme="minorHAnsi" w:hAnsiTheme="minorHAnsi" w:cstheme="minorHAnsi"/>
                <w:b/>
                <w:spacing w:val="-10"/>
                <w:sz w:val="20"/>
              </w:rPr>
              <w:t>)</w:t>
            </w:r>
          </w:p>
        </w:tc>
        <w:tc>
          <w:tcPr>
            <w:tcW w:w="5190" w:type="dxa"/>
            <w:tcBorders>
              <w:top w:val="single" w:sz="36" w:space="0" w:color="000000"/>
              <w:left w:val="single" w:sz="4" w:space="0" w:color="000000"/>
              <w:right w:val="single" w:sz="18" w:space="0" w:color="000000"/>
            </w:tcBorders>
          </w:tcPr>
          <w:p w14:paraId="7A25FA75" w14:textId="77777777" w:rsidR="008003EA" w:rsidRPr="00D6083B" w:rsidRDefault="008003EA">
            <w:pPr>
              <w:pStyle w:val="TableParagraph"/>
              <w:spacing w:line="319" w:lineRule="exact"/>
              <w:ind w:left="124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匯款總額</w:t>
            </w: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幣別及金額</w:t>
            </w: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) (*)</w:t>
            </w:r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:</w:t>
            </w:r>
          </w:p>
          <w:p w14:paraId="79294BB2" w14:textId="79B6A581" w:rsidR="008003EA" w:rsidRPr="00D6083B" w:rsidRDefault="008003EA" w:rsidP="00CD495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8003EA" w:rsidRPr="00D6083B" w14:paraId="0D89E072" w14:textId="77777777" w:rsidTr="004C0349">
        <w:trPr>
          <w:trHeight w:val="1073"/>
        </w:trPr>
        <w:tc>
          <w:tcPr>
            <w:tcW w:w="5728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8C0C122" w14:textId="77777777" w:rsidR="008003EA" w:rsidRPr="00D6083B" w:rsidRDefault="008003EA">
            <w:pPr>
              <w:pStyle w:val="TableParagraph"/>
              <w:spacing w:before="60" w:line="35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進口通關的貨款</w:t>
            </w:r>
          </w:p>
          <w:p w14:paraId="65C39CA5" w14:textId="7079CD70" w:rsidR="008003EA" w:rsidRPr="00D6083B" w:rsidRDefault="008003EA" w:rsidP="00CD4953">
            <w:pPr>
              <w:pStyle w:val="TableParagraph"/>
              <w:spacing w:line="326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57015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70A</w:t>
            </w:r>
            <w:r w:rsidRPr="00D6083B">
              <w:rPr>
                <w:rFonts w:asciiTheme="minorHAnsi" w:hAnsiTheme="minorHAnsi" w:cstheme="minorHAnsi"/>
                <w:b/>
                <w:spacing w:val="14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付款人已自行辦理進口通關的貨款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D6083B">
              <w:rPr>
                <w:rFonts w:asciiTheme="minorHAnsi" w:hAnsiTheme="minorHAnsi" w:cstheme="minorHAnsi"/>
                <w:sz w:val="20"/>
              </w:rPr>
              <w:t>（</w:t>
            </w:r>
            <w:proofErr w:type="gramEnd"/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經我國港口通</w:t>
            </w:r>
          </w:p>
          <w:p w14:paraId="1C5D525D" w14:textId="77777777" w:rsidR="008003EA" w:rsidRPr="00D6083B" w:rsidRDefault="008003EA">
            <w:pPr>
              <w:pStyle w:val="TableParagraph"/>
              <w:spacing w:line="286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關</w:t>
            </w:r>
            <w:proofErr w:type="gramStart"/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  <w:proofErr w:type="gramEnd"/>
          </w:p>
          <w:p w14:paraId="432D8D41" w14:textId="0182ABF3" w:rsidR="008003EA" w:rsidRPr="00D6083B" w:rsidRDefault="008003EA" w:rsidP="00CD4953">
            <w:pPr>
              <w:pStyle w:val="TableParagraph"/>
              <w:spacing w:before="30" w:line="337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5503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701</w:t>
            </w:r>
            <w:r w:rsidRPr="00D6083B">
              <w:rPr>
                <w:rFonts w:asciiTheme="minorHAnsi" w:hAnsiTheme="minorHAnsi" w:cstheme="minorHAnsi"/>
                <w:b/>
                <w:spacing w:val="36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尚未進口之預付貨款（貨品將在國內進口通關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4590DDCA" w14:textId="41C53DDA" w:rsidR="008003EA" w:rsidRPr="00D6083B" w:rsidRDefault="008003EA" w:rsidP="00CD4953">
            <w:pPr>
              <w:pStyle w:val="TableParagraph"/>
              <w:spacing w:line="356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38145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706</w:t>
            </w:r>
            <w:r w:rsidRPr="00D6083B">
              <w:rPr>
                <w:rFonts w:asciiTheme="minorHAnsi" w:hAnsiTheme="minorHAnsi" w:cstheme="minorHAnsi"/>
                <w:b/>
                <w:spacing w:val="44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非由付款人自行辦理進口通關的貨款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需提供相關證</w:t>
            </w:r>
          </w:p>
          <w:p w14:paraId="61996CCA" w14:textId="77777777" w:rsidR="008003EA" w:rsidRPr="00D6083B" w:rsidRDefault="008003EA">
            <w:pPr>
              <w:pStyle w:val="TableParagraph"/>
              <w:spacing w:line="31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明文件</w:t>
            </w:r>
            <w:r w:rsidRPr="00D6083B">
              <w:rPr>
                <w:rFonts w:asciiTheme="minorHAnsi" w:hAnsiTheme="minorHAnsi" w:cstheme="minorHAnsi"/>
                <w:spacing w:val="-4"/>
                <w:sz w:val="20"/>
              </w:rPr>
              <w:t>)</w:t>
            </w:r>
          </w:p>
          <w:p w14:paraId="55EF7C7D" w14:textId="3E0425AC" w:rsidR="008003EA" w:rsidRPr="00D6083B" w:rsidRDefault="008003EA" w:rsidP="00CD4953">
            <w:pPr>
              <w:pStyle w:val="TableParagraph"/>
              <w:spacing w:line="357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-98484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801</w:t>
            </w:r>
            <w:r w:rsidRPr="00D6083B">
              <w:rPr>
                <w:rFonts w:asciiTheme="minorHAnsi" w:hAnsiTheme="minorHAnsi" w:cstheme="minorHAnsi"/>
                <w:b/>
                <w:spacing w:val="36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非由付款人自行辦理進口通關的貨款（無證明文件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5F87B1F5" w14:textId="77777777" w:rsidR="008003EA" w:rsidRPr="00D6083B" w:rsidRDefault="008003EA">
            <w:pPr>
              <w:pStyle w:val="TableParagraph"/>
              <w:spacing w:before="48" w:line="33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未經我國進口通關的國外貨款支出</w:t>
            </w:r>
          </w:p>
          <w:p w14:paraId="73C2E914" w14:textId="238DA177" w:rsidR="008003EA" w:rsidRPr="00D6083B" w:rsidRDefault="008003EA" w:rsidP="00CD4953">
            <w:pPr>
              <w:pStyle w:val="TableParagraph"/>
              <w:spacing w:line="332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98906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710</w:t>
            </w:r>
            <w:r w:rsidRPr="00D6083B">
              <w:rPr>
                <w:rFonts w:asciiTheme="minorHAnsi" w:hAnsiTheme="minorHAnsi" w:cstheme="minorHAnsi"/>
                <w:b/>
                <w:spacing w:val="49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委外加工貿易支出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（未經我國港口通關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1774A5BF" w14:textId="2CA96877" w:rsidR="008003EA" w:rsidRPr="00D6083B" w:rsidRDefault="008003EA" w:rsidP="00CD4953">
            <w:pPr>
              <w:pStyle w:val="TableParagraph"/>
              <w:spacing w:line="33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8545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711</w:t>
            </w:r>
            <w:r w:rsidRPr="00D6083B">
              <w:rPr>
                <w:rFonts w:asciiTheme="minorHAnsi" w:hAnsiTheme="minorHAnsi" w:cstheme="minorHAnsi"/>
                <w:b/>
                <w:spacing w:val="4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商仲貿易支出（未經我國港口通關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  <w:p w14:paraId="71073F10" w14:textId="77777777" w:rsidR="008003EA" w:rsidRPr="00D6083B" w:rsidRDefault="008003EA">
            <w:pPr>
              <w:pStyle w:val="TableParagraph"/>
              <w:spacing w:before="1" w:line="331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支付</w:t>
            </w:r>
            <w:proofErr w:type="gramStart"/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國外但</w:t>
            </w:r>
            <w:proofErr w:type="gramEnd"/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供貨來自境內之貨款</w:t>
            </w:r>
          </w:p>
          <w:p w14:paraId="3E0B4F3C" w14:textId="4E1EAC9C" w:rsidR="008003EA" w:rsidRPr="00D6083B" w:rsidRDefault="008003EA" w:rsidP="00CD4953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63591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720</w:t>
            </w:r>
            <w:r w:rsidRPr="00D6083B">
              <w:rPr>
                <w:rFonts w:asciiTheme="minorHAnsi" w:hAnsiTheme="minorHAnsi" w:cstheme="minorHAnsi"/>
                <w:b/>
                <w:spacing w:val="4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國外訂貨但由境內供貨的貸款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需提供相關證明文件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</w:p>
          <w:p w14:paraId="65BDF723" w14:textId="36DB65F0" w:rsidR="008003EA" w:rsidRPr="00D6083B" w:rsidRDefault="008003EA" w:rsidP="00CD4953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 w:hint="eastAsia"/>
                  <w:b/>
                  <w:sz w:val="20"/>
                </w:rPr>
                <w:id w:val="165086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D6083B">
              <w:rPr>
                <w:rFonts w:asciiTheme="minorHAnsi" w:hAnsiTheme="minorHAnsi" w:cstheme="minorHAnsi"/>
                <w:b/>
                <w:sz w:val="20"/>
              </w:rPr>
              <w:t>802</w:t>
            </w:r>
            <w:r w:rsidRPr="00D6083B">
              <w:rPr>
                <w:rFonts w:asciiTheme="minorHAnsi" w:hAnsiTheme="minorHAnsi" w:cstheme="minorHAnsi"/>
                <w:b/>
                <w:spacing w:val="39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z w:val="20"/>
              </w:rPr>
              <w:t>國外訂貨但由境內供貨的貸款（無證明文件</w:t>
            </w:r>
            <w:r w:rsidRPr="00D6083B">
              <w:rPr>
                <w:rFonts w:asciiTheme="minorHAnsi" w:hAnsiTheme="minorHAnsi" w:cstheme="minorHAnsi"/>
                <w:spacing w:val="-10"/>
                <w:sz w:val="20"/>
              </w:rPr>
              <w:t>）</w:t>
            </w:r>
          </w:p>
        </w:tc>
        <w:tc>
          <w:tcPr>
            <w:tcW w:w="5190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AB84C72" w14:textId="77777777" w:rsidR="008003EA" w:rsidRPr="00D6083B" w:rsidRDefault="008003EA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受款銀行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43BEE5FC" w14:textId="7C031D33" w:rsidR="008003EA" w:rsidRPr="00D6083B" w:rsidRDefault="008003EA" w:rsidP="0018303F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  <w:r>
              <w:rPr>
                <w:rFonts w:asciiTheme="minorHAnsi" w:hAnsiTheme="minorHAnsi" w:cstheme="minorHAnsi" w:hint="eastAsia"/>
                <w:sz w:val="18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</w:rPr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D143E1">
              <w:rPr>
                <w:rFonts w:asciiTheme="minorHAnsi" w:hAnsiTheme="minorHAnsi" w:cstheme="minorHAnsi"/>
                <w:sz w:val="18"/>
              </w:rPr>
              <w:t> </w:t>
            </w:r>
            <w:r w:rsidR="00D143E1">
              <w:rPr>
                <w:rFonts w:asciiTheme="minorHAnsi" w:hAnsiTheme="minorHAnsi" w:cstheme="minorHAnsi"/>
                <w:sz w:val="18"/>
              </w:rPr>
              <w:t> </w:t>
            </w:r>
            <w:r w:rsidR="00D143E1">
              <w:rPr>
                <w:rFonts w:asciiTheme="minorHAnsi" w:hAnsiTheme="minorHAnsi" w:cstheme="minorHAnsi"/>
                <w:sz w:val="18"/>
              </w:rPr>
              <w:t> </w:t>
            </w:r>
            <w:r w:rsidR="00D143E1">
              <w:rPr>
                <w:rFonts w:asciiTheme="minorHAnsi" w:hAnsiTheme="minorHAnsi" w:cstheme="minorHAnsi"/>
                <w:sz w:val="18"/>
              </w:rPr>
              <w:t> </w:t>
            </w:r>
            <w:r w:rsidR="00D143E1">
              <w:rPr>
                <w:rFonts w:asciiTheme="minorHAnsi" w:hAnsiTheme="minorHAnsi" w:cstheme="minorHAnsi"/>
                <w:sz w:val="18"/>
              </w:rPr>
              <w:t> 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3"/>
          </w:p>
        </w:tc>
      </w:tr>
      <w:tr w:rsidR="008003EA" w:rsidRPr="00D6083B" w14:paraId="50EF24CE" w14:textId="77777777" w:rsidTr="00F3775F">
        <w:trPr>
          <w:trHeight w:val="778"/>
        </w:trPr>
        <w:tc>
          <w:tcPr>
            <w:tcW w:w="572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BE71F0" w14:textId="09D368E4" w:rsidR="008003EA" w:rsidRPr="00D6083B" w:rsidRDefault="008003EA" w:rsidP="00CD4953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14D38C4C" w14:textId="0B80E785" w:rsidR="008003EA" w:rsidRPr="00D6083B" w:rsidRDefault="008003EA" w:rsidP="001E7880">
            <w:pPr>
              <w:pStyle w:val="TableParagraph"/>
              <w:spacing w:beforeLines="50" w:before="120" w:line="240" w:lineRule="exact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受款銀行</w:t>
            </w: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z w:val="20"/>
              </w:rPr>
              <w:t>SWIFT</w:t>
            </w:r>
            <w:r w:rsidRPr="00D6083B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  <w:r w:rsidR="001E7880">
              <w:rPr>
                <w:rFonts w:asciiTheme="minorHAnsi" w:hAnsiTheme="minorHAnsi" w:cstheme="minorHAnsi" w:hint="eastAsia"/>
                <w:b/>
                <w:spacing w:val="-5"/>
                <w:sz w:val="20"/>
              </w:rPr>
              <w:t xml:space="preserve"> 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</w:p>
          <w:bookmarkEnd w:id="24"/>
          <w:p w14:paraId="7C25CB24" w14:textId="71D8779F" w:rsidR="008003EA" w:rsidRPr="00D6083B" w:rsidRDefault="008003EA" w:rsidP="001E7880">
            <w:pPr>
              <w:pStyle w:val="TableParagraph"/>
              <w:spacing w:beforeLines="50" w:before="120" w:line="240" w:lineRule="exact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受款帳號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  <w:r w:rsidR="001E7880">
              <w:rPr>
                <w:rFonts w:asciiTheme="minorHAnsi" w:hAnsiTheme="minorHAnsi" w:cstheme="minorHAnsi" w:hint="eastAsia"/>
                <w:b/>
                <w:spacing w:val="-5"/>
                <w:sz w:val="20"/>
              </w:rPr>
              <w:t xml:space="preserve"> 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separate"/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5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5"/>
                <w:sz w:val="20"/>
              </w:rPr>
              <w:fldChar w:fldCharType="end"/>
            </w:r>
            <w:bookmarkEnd w:id="25"/>
          </w:p>
        </w:tc>
      </w:tr>
      <w:tr w:rsidR="008003EA" w:rsidRPr="00D6083B" w14:paraId="66D29366" w14:textId="77777777" w:rsidTr="00C25E3E">
        <w:trPr>
          <w:trHeight w:val="1140"/>
        </w:trPr>
        <w:tc>
          <w:tcPr>
            <w:tcW w:w="572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4207AC6" w14:textId="4A164F52" w:rsidR="008003EA" w:rsidRPr="00D6083B" w:rsidRDefault="008003EA" w:rsidP="00CD4953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45D34613" w14:textId="77777777" w:rsidR="008003EA" w:rsidRPr="00D6083B" w:rsidRDefault="008003EA">
            <w:pPr>
              <w:pStyle w:val="TableParagraph"/>
              <w:spacing w:before="166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>受款人戶名</w:t>
            </w:r>
            <w:r w:rsidRPr="00D6083B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(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*)</w:t>
            </w:r>
          </w:p>
          <w:p w14:paraId="4D12D718" w14:textId="5AA90FC8" w:rsidR="008003EA" w:rsidRPr="00D6083B" w:rsidRDefault="008003EA" w:rsidP="00C25E3E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</w:rPr>
              <w:t xml:space="preserve">   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CD495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8003EA" w:rsidRPr="00D6083B" w14:paraId="49049742" w14:textId="77777777" w:rsidTr="008713D1">
        <w:trPr>
          <w:trHeight w:val="1776"/>
        </w:trPr>
        <w:tc>
          <w:tcPr>
            <w:tcW w:w="572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F90083A" w14:textId="5B10302A" w:rsidR="008003EA" w:rsidRPr="00D6083B" w:rsidRDefault="008003EA" w:rsidP="00CD4953">
            <w:pPr>
              <w:pStyle w:val="TableParagraph"/>
              <w:spacing w:line="35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90" w:type="dxa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BE2DD18" w14:textId="77777777" w:rsidR="008003EA" w:rsidRPr="00D6083B" w:rsidRDefault="008003EA">
            <w:pPr>
              <w:pStyle w:val="TableParagraph"/>
              <w:spacing w:line="331" w:lineRule="exact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受款人地址</w:t>
            </w:r>
          </w:p>
          <w:p w14:paraId="43986918" w14:textId="3B63B308" w:rsidR="008003EA" w:rsidRPr="00D6083B" w:rsidRDefault="008003EA" w:rsidP="008713D1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 w:hint="eastAsia"/>
                <w:sz w:val="20"/>
                <w:szCs w:val="20"/>
              </w:rPr>
              <w:t xml:space="preserve">   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CD495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D495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9A1A1C" w:rsidRPr="00D6083B" w14:paraId="1107D492" w14:textId="77777777">
        <w:trPr>
          <w:trHeight w:val="916"/>
        </w:trPr>
        <w:tc>
          <w:tcPr>
            <w:tcW w:w="572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8F14297" w14:textId="77777777" w:rsidR="009A1A1C" w:rsidRDefault="00347FB7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付款明細</w:t>
            </w:r>
          </w:p>
          <w:p w14:paraId="0FD159DC" w14:textId="77777777" w:rsidR="00CD4953" w:rsidRDefault="00CD4953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</w:p>
          <w:p w14:paraId="7DF7E2E7" w14:textId="055AE635" w:rsidR="00CD4953" w:rsidRPr="001E7880" w:rsidRDefault="00CD4953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separate"/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end"/>
            </w:r>
            <w:bookmarkEnd w:id="28"/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48C4650" w14:textId="77777777" w:rsidR="009A1A1C" w:rsidRDefault="00347FB7">
            <w:pPr>
              <w:pStyle w:val="TableParagraph"/>
              <w:spacing w:before="17"/>
              <w:ind w:left="124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4"/>
                <w:sz w:val="20"/>
              </w:rPr>
              <w:t>中間銀行</w:t>
            </w:r>
          </w:p>
          <w:p w14:paraId="29C8A251" w14:textId="5531859A" w:rsidR="00CD4953" w:rsidRPr="001E7880" w:rsidRDefault="00CD4953">
            <w:pPr>
              <w:pStyle w:val="TableParagraph"/>
              <w:spacing w:before="17"/>
              <w:ind w:left="124"/>
              <w:rPr>
                <w:rFonts w:asciiTheme="minorHAnsi" w:hAnsiTheme="minorHAnsi" w:cstheme="minorHAnsi"/>
                <w:bCs/>
                <w:sz w:val="20"/>
              </w:rPr>
            </w:pP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instrText xml:space="preserve"> FORMTEXT </w:instrTex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separate"/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bCs/>
                <w:spacing w:val="-4"/>
                <w:sz w:val="20"/>
              </w:rPr>
              <w:t> </w:t>
            </w:r>
            <w:r w:rsidRPr="001E7880">
              <w:rPr>
                <w:rFonts w:asciiTheme="minorHAnsi" w:hAnsiTheme="minorHAnsi" w:cstheme="minorHAnsi"/>
                <w:bCs/>
                <w:spacing w:val="-4"/>
                <w:sz w:val="20"/>
              </w:rPr>
              <w:fldChar w:fldCharType="end"/>
            </w:r>
            <w:bookmarkEnd w:id="29"/>
          </w:p>
        </w:tc>
      </w:tr>
      <w:tr w:rsidR="009A1A1C" w:rsidRPr="00D6083B" w14:paraId="39819FF2" w14:textId="77777777">
        <w:trPr>
          <w:trHeight w:val="2560"/>
        </w:trPr>
        <w:tc>
          <w:tcPr>
            <w:tcW w:w="5728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7472A207" w14:textId="77777777" w:rsidR="009A1A1C" w:rsidRPr="00D6083B" w:rsidRDefault="009A1A1C">
            <w:pPr>
              <w:rPr>
                <w:rFonts w:asciiTheme="minorHAnsi" w:eastAsia="微軟正黑體" w:hAnsiTheme="minorHAnsi" w:cstheme="minorHAnsi"/>
                <w:sz w:val="2"/>
                <w:szCs w:val="2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CBEE133" w14:textId="77777777" w:rsidR="009A1A1C" w:rsidRPr="00D6083B" w:rsidRDefault="00347FB7">
            <w:pPr>
              <w:pStyle w:val="TableParagraph"/>
              <w:spacing w:before="14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台幣匯出匯款費用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71D248B3" w14:textId="6F3C52B1" w:rsidR="009A1A1C" w:rsidRPr="00D6083B" w:rsidRDefault="00A3254F" w:rsidP="00AC4945">
            <w:pPr>
              <w:pStyle w:val="TableParagraph"/>
              <w:tabs>
                <w:tab w:val="left" w:pos="3010"/>
              </w:tabs>
              <w:spacing w:before="123"/>
              <w:ind w:left="5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pacing w:val="-2"/>
                  <w:sz w:val="20"/>
                </w:rPr>
                <w:id w:val="4361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spacing w:val="-2"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由申請人支</w:t>
            </w:r>
            <w:r w:rsidR="00AC4945" w:rsidRPr="00D6083B">
              <w:rPr>
                <w:rFonts w:asciiTheme="minorHAnsi" w:hAnsiTheme="minorHAnsi" w:cstheme="minorHAnsi"/>
                <w:spacing w:val="-10"/>
                <w:sz w:val="20"/>
              </w:rPr>
              <w:t>付</w:t>
            </w:r>
            <w:r w:rsidR="00AC4945" w:rsidRPr="00D6083B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7708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由受款人支</w:t>
            </w:r>
            <w:r w:rsidR="00AC4945" w:rsidRPr="00D6083B">
              <w:rPr>
                <w:rFonts w:asciiTheme="minorHAnsi" w:hAnsiTheme="minorHAnsi" w:cstheme="minorHAnsi"/>
                <w:spacing w:val="-10"/>
                <w:sz w:val="20"/>
              </w:rPr>
              <w:t>付</w:t>
            </w:r>
          </w:p>
          <w:p w14:paraId="2B3BFFE0" w14:textId="77777777" w:rsidR="009A1A1C" w:rsidRPr="00D6083B" w:rsidRDefault="00347FB7">
            <w:pPr>
              <w:pStyle w:val="TableParagraph"/>
              <w:spacing w:before="121"/>
              <w:ind w:left="124"/>
              <w:rPr>
                <w:rFonts w:asciiTheme="minorHAnsi" w:hAnsiTheme="minorHAnsi" w:cstheme="minorHAnsi"/>
                <w:b/>
                <w:sz w:val="20"/>
              </w:rPr>
            </w:pPr>
            <w:r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外幣匯出匯款費用</w:t>
            </w:r>
            <w:r w:rsidRPr="00D6083B">
              <w:rPr>
                <w:rFonts w:asciiTheme="minorHAnsi" w:hAnsiTheme="minorHAnsi" w:cstheme="minorHAnsi"/>
                <w:b/>
                <w:spacing w:val="-5"/>
                <w:sz w:val="20"/>
              </w:rPr>
              <w:t>(*)</w:t>
            </w:r>
          </w:p>
          <w:p w14:paraId="37D4102A" w14:textId="0E3802C4" w:rsidR="009A1A1C" w:rsidRPr="00D6083B" w:rsidRDefault="00A3254F">
            <w:pPr>
              <w:pStyle w:val="TableParagraph"/>
              <w:spacing w:before="122" w:line="357" w:lineRule="exact"/>
              <w:ind w:left="58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-105662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SHA</w:t>
            </w:r>
            <w:r w:rsidR="00AC4945" w:rsidRPr="00D6083B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proofErr w:type="gramStart"/>
            <w:r w:rsidR="00AC4945" w:rsidRPr="00D6083B">
              <w:rPr>
                <w:rFonts w:asciiTheme="minorHAnsi" w:hAnsiTheme="minorHAnsi" w:cstheme="minorHAnsi"/>
                <w:spacing w:val="3"/>
                <w:sz w:val="20"/>
              </w:rPr>
              <w:t>–</w:t>
            </w:r>
            <w:proofErr w:type="gramEnd"/>
            <w:r w:rsidR="00AC4945" w:rsidRPr="00D6083B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="00AC4945" w:rsidRPr="00D6083B">
              <w:rPr>
                <w:rFonts w:asciiTheme="minorHAnsi" w:hAnsiTheme="minorHAnsi" w:cstheme="minorHAnsi"/>
                <w:spacing w:val="-3"/>
                <w:sz w:val="20"/>
              </w:rPr>
              <w:t>申請人支付國內費用；受款人支付國外費用</w:t>
            </w:r>
          </w:p>
          <w:p w14:paraId="5D7CE24A" w14:textId="1381E83F" w:rsidR="009A1A1C" w:rsidRPr="00D6083B" w:rsidRDefault="00A3254F">
            <w:pPr>
              <w:pStyle w:val="TableParagraph"/>
              <w:spacing w:line="347" w:lineRule="exact"/>
              <w:ind w:left="58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57334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b/>
                <w:sz w:val="20"/>
              </w:rPr>
              <w:t>BEN</w:t>
            </w:r>
            <w:r w:rsidR="00AC4945" w:rsidRPr="00D6083B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proofErr w:type="gramStart"/>
            <w:r w:rsidR="00AC4945" w:rsidRPr="00D6083B">
              <w:rPr>
                <w:rFonts w:asciiTheme="minorHAnsi" w:hAnsiTheme="minorHAnsi" w:cstheme="minorHAnsi"/>
                <w:spacing w:val="-3"/>
                <w:sz w:val="20"/>
              </w:rPr>
              <w:t>–</w:t>
            </w:r>
            <w:proofErr w:type="gramEnd"/>
            <w:r w:rsidR="00AC4945"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gramStart"/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均由受</w:t>
            </w:r>
            <w:proofErr w:type="gramEnd"/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款人支付</w:t>
            </w:r>
          </w:p>
          <w:p w14:paraId="1B021238" w14:textId="67DE3532" w:rsidR="009A1A1C" w:rsidRPr="00D6083B" w:rsidRDefault="00A3254F">
            <w:pPr>
              <w:pStyle w:val="TableParagraph"/>
              <w:spacing w:line="353" w:lineRule="exact"/>
              <w:ind w:left="58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pacing w:val="-2"/>
                  <w:sz w:val="20"/>
                </w:rPr>
                <w:id w:val="12479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59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</w:rPr>
                  <w:t>☐</w:t>
                </w:r>
              </w:sdtContent>
            </w:sdt>
            <w:r w:rsidR="00AC4945" w:rsidRPr="00D6083B">
              <w:rPr>
                <w:rFonts w:asciiTheme="minorHAnsi" w:hAnsiTheme="minorHAnsi" w:cstheme="minorHAnsi"/>
                <w:b/>
                <w:spacing w:val="-2"/>
                <w:sz w:val="20"/>
              </w:rPr>
              <w:t>OUR</w:t>
            </w:r>
            <w:r w:rsidR="00AC4945" w:rsidRPr="00D6083B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proofErr w:type="gramStart"/>
            <w:r w:rsidR="00AC4945" w:rsidRPr="00D6083B">
              <w:rPr>
                <w:rFonts w:asciiTheme="minorHAnsi" w:hAnsiTheme="minorHAnsi" w:cstheme="minorHAnsi"/>
                <w:spacing w:val="-2"/>
                <w:sz w:val="20"/>
              </w:rPr>
              <w:t>–</w:t>
            </w:r>
            <w:r w:rsidR="00AC4945" w:rsidRPr="00D6083B">
              <w:rPr>
                <w:rFonts w:asciiTheme="minorHAnsi" w:hAnsiTheme="minorHAnsi" w:cstheme="minorHAnsi"/>
                <w:spacing w:val="-4"/>
                <w:sz w:val="20"/>
              </w:rPr>
              <w:t>均由</w:t>
            </w:r>
            <w:proofErr w:type="gramEnd"/>
            <w:r w:rsidR="00AC4945" w:rsidRPr="00D6083B">
              <w:rPr>
                <w:rFonts w:asciiTheme="minorHAnsi" w:hAnsiTheme="minorHAnsi" w:cstheme="minorHAnsi"/>
                <w:spacing w:val="-4"/>
                <w:sz w:val="20"/>
              </w:rPr>
              <w:t>申請人支付</w:t>
            </w:r>
          </w:p>
        </w:tc>
      </w:tr>
      <w:tr w:rsidR="009A1A1C" w:rsidRPr="00D6083B" w14:paraId="09F473C3" w14:textId="77777777">
        <w:trPr>
          <w:trHeight w:val="2363"/>
        </w:trPr>
        <w:tc>
          <w:tcPr>
            <w:tcW w:w="1091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E1EA32" w14:textId="0B56B7CB" w:rsidR="009A1A1C" w:rsidRPr="00D6083B" w:rsidRDefault="00347FB7">
            <w:pPr>
              <w:pStyle w:val="TableParagraph"/>
              <w:tabs>
                <w:tab w:val="left" w:pos="7218"/>
              </w:tabs>
              <w:spacing w:before="17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以上匯款總額扣除融資金額之差額，由申請人之存款帳號予以扣抵。幣別</w:t>
            </w:r>
            <w:r w:rsidRPr="00D6083B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AC4945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AC4945">
              <w:rPr>
                <w:rFonts w:asciiTheme="minorHAnsi" w:hAnsiTheme="minorHAnsi" w:cstheme="minorHAnsi" w:hint="eastAsia"/>
                <w:sz w:val="20"/>
                <w:u w:val="single"/>
              </w:rPr>
              <w:instrText>FORMTEXT</w:instrTex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instrText xml:space="preserve"> </w:instrTex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30"/>
            <w:r w:rsidRPr="00D6083B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帳戶號碼</w: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AC4945">
              <w:rPr>
                <w:rFonts w:asciiTheme="minorHAnsi" w:hAnsiTheme="minorHAnsi" w:cstheme="minorHAnsi"/>
                <w:spacing w:val="-2"/>
                <w:sz w:val="20"/>
              </w:rPr>
              <w:instrText xml:space="preserve"> FORMTEXT </w:instrTex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separate"/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end"/>
            </w:r>
            <w:bookmarkEnd w:id="31"/>
          </w:p>
          <w:p w14:paraId="41E24D7E" w14:textId="77777777" w:rsidR="009A1A1C" w:rsidRPr="00D6083B" w:rsidRDefault="00347FB7">
            <w:pPr>
              <w:pStyle w:val="TableParagraph"/>
              <w:spacing w:before="135" w:line="228" w:lineRule="auto"/>
              <w:ind w:left="107" w:right="214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如未填寫以上帳戶號碼，以上匯款總額扣除融資金額之差額，本公司授權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貴行得逕行自本公司於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貴行持有之任</w:t>
            </w:r>
            <w:proofErr w:type="gramStart"/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一</w:t>
            </w:r>
            <w:proofErr w:type="gramEnd"/>
            <w:r w:rsidRPr="00D6083B">
              <w:rPr>
                <w:rFonts w:asciiTheme="minorHAnsi" w:hAnsiTheme="minorHAnsi" w:cstheme="minorHAnsi"/>
                <w:spacing w:val="-1"/>
                <w:sz w:val="20"/>
              </w:rPr>
              <w:t>帳戶扣</w:t>
            </w:r>
            <w:r w:rsidRPr="00D6083B">
              <w:rPr>
                <w:rFonts w:asciiTheme="minorHAnsi" w:hAnsiTheme="minorHAnsi" w:cstheme="minorHAnsi"/>
                <w:spacing w:val="-6"/>
                <w:sz w:val="20"/>
              </w:rPr>
              <w:t>抵。</w:t>
            </w:r>
          </w:p>
          <w:p w14:paraId="21C39FA2" w14:textId="7424D676" w:rsidR="009A1A1C" w:rsidRPr="00D6083B" w:rsidRDefault="00347FB7" w:rsidP="00AC4945">
            <w:pPr>
              <w:pStyle w:val="TableParagraph"/>
              <w:spacing w:before="126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請自本公司帳戶扣除所有手續費。幣別</w:t>
            </w:r>
            <w:r w:rsidRPr="00D6083B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AC4945">
              <w:rPr>
                <w:rFonts w:asciiTheme="minorHAnsi" w:hAnsiTheme="minorHAnsi" w:cstheme="minorHAnsi"/>
                <w:sz w:val="20"/>
                <w:u w:val="single"/>
              </w:rPr>
              <w:instrText xml:space="preserve"> FORMTEXT </w:instrTex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separate"/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D143E1">
              <w:rPr>
                <w:rFonts w:asciiTheme="minorHAnsi" w:hAnsiTheme="minorHAnsi" w:cstheme="minorHAnsi"/>
                <w:sz w:val="20"/>
                <w:u w:val="single"/>
              </w:rPr>
              <w:t> </w:t>
            </w:r>
            <w:r w:rsidR="00AC4945">
              <w:rPr>
                <w:rFonts w:asciiTheme="minorHAnsi" w:hAnsiTheme="minorHAnsi" w:cstheme="minorHAnsi"/>
                <w:sz w:val="20"/>
                <w:u w:val="single"/>
              </w:rPr>
              <w:fldChar w:fldCharType="end"/>
            </w:r>
            <w:bookmarkEnd w:id="32"/>
            <w:r w:rsidRPr="00D6083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2"/>
                <w:sz w:val="20"/>
              </w:rPr>
              <w:t>帳戶號碼</w: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AC4945">
              <w:rPr>
                <w:rFonts w:asciiTheme="minorHAnsi" w:hAnsiTheme="minorHAnsi" w:cstheme="minorHAnsi"/>
                <w:spacing w:val="-2"/>
                <w:sz w:val="20"/>
              </w:rPr>
              <w:instrText xml:space="preserve"> FORMTEXT </w:instrTex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separate"/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D143E1">
              <w:rPr>
                <w:rFonts w:asciiTheme="minorHAnsi" w:hAnsiTheme="minorHAnsi" w:cstheme="minorHAnsi"/>
                <w:spacing w:val="-2"/>
                <w:sz w:val="20"/>
              </w:rPr>
              <w:t> </w:t>
            </w:r>
            <w:r w:rsidR="00AC4945">
              <w:rPr>
                <w:rFonts w:asciiTheme="minorHAnsi" w:hAnsiTheme="minorHAnsi" w:cstheme="minorHAnsi"/>
                <w:spacing w:val="-2"/>
                <w:sz w:val="20"/>
              </w:rPr>
              <w:fldChar w:fldCharType="end"/>
            </w:r>
            <w:bookmarkEnd w:id="33"/>
          </w:p>
          <w:p w14:paraId="68CFE0EB" w14:textId="77777777" w:rsidR="009A1A1C" w:rsidRPr="00D6083B" w:rsidRDefault="00347FB7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</w:rPr>
            </w:pP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如未填寫帳戶號碼，本公司授權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貴行得逕行自本公司於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貴行持有之任</w:t>
            </w:r>
            <w:proofErr w:type="gramStart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一</w:t>
            </w:r>
            <w:proofErr w:type="gramEnd"/>
            <w:r w:rsidRPr="00D6083B">
              <w:rPr>
                <w:rFonts w:asciiTheme="minorHAnsi" w:hAnsiTheme="minorHAnsi" w:cstheme="minorHAnsi"/>
                <w:spacing w:val="-3"/>
                <w:sz w:val="20"/>
              </w:rPr>
              <w:t>帳戶扣抵。</w:t>
            </w:r>
          </w:p>
        </w:tc>
      </w:tr>
    </w:tbl>
    <w:p w14:paraId="0209B1E5" w14:textId="77777777" w:rsidR="009A1A1C" w:rsidRPr="00D6083B" w:rsidRDefault="009A1A1C">
      <w:pPr>
        <w:pStyle w:val="TableParagraph"/>
        <w:rPr>
          <w:rFonts w:asciiTheme="minorHAnsi" w:hAnsiTheme="minorHAnsi" w:cstheme="minorHAnsi"/>
          <w:sz w:val="20"/>
        </w:rPr>
        <w:sectPr w:rsidR="009A1A1C" w:rsidRPr="00D6083B">
          <w:footerReference w:type="default" r:id="rId10"/>
          <w:pgSz w:w="12240" w:h="15840"/>
          <w:pgMar w:top="1380" w:right="360" w:bottom="340" w:left="360" w:header="0" w:footer="158" w:gutter="0"/>
          <w:cols w:space="720"/>
        </w:sectPr>
      </w:pPr>
    </w:p>
    <w:p w14:paraId="47864678" w14:textId="1E2237E0" w:rsidR="009A1A1C" w:rsidRPr="00D6083B" w:rsidRDefault="00C52C31">
      <w:pPr>
        <w:pStyle w:val="a3"/>
        <w:spacing w:before="0"/>
        <w:ind w:left="0"/>
        <w:jc w:val="left"/>
        <w:rPr>
          <w:rFonts w:asciiTheme="minorHAnsi" w:eastAsia="微軟正黑體" w:hAnsiTheme="minorHAnsi" w:cstheme="minorHAnsi"/>
          <w:sz w:val="16"/>
        </w:rPr>
      </w:pPr>
      <w:r>
        <w:rPr>
          <w:rFonts w:asciiTheme="minorHAnsi" w:eastAsia="微軟正黑體" w:hAnsiTheme="minorHAnsi" w:cstheme="minorHAnsi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2A50761" wp14:editId="6962FFD8">
                <wp:simplePos x="0" y="0"/>
                <wp:positionH relativeFrom="page">
                  <wp:posOffset>4128770</wp:posOffset>
                </wp:positionH>
                <wp:positionV relativeFrom="page">
                  <wp:posOffset>2541905</wp:posOffset>
                </wp:positionV>
                <wp:extent cx="429260" cy="365760"/>
                <wp:effectExtent l="0" t="0" r="22860" b="26035"/>
                <wp:wrapNone/>
                <wp:docPr id="1492833769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365760"/>
                          <a:chOff x="6518" y="7858"/>
                          <a:chExt cx="661" cy="561"/>
                        </a:xfrm>
                      </wpg:grpSpPr>
                      <wps:wsp>
                        <wps:cNvPr id="2132709339" name="Freeform 7"/>
                        <wps:cNvSpPr>
                          <a:spLocks/>
                        </wps:cNvSpPr>
                        <wps:spPr bwMode="auto">
                          <a:xfrm>
                            <a:off x="6518" y="7858"/>
                            <a:ext cx="661" cy="561"/>
                          </a:xfrm>
                          <a:custGeom>
                            <a:avLst/>
                            <a:gdLst>
                              <a:gd name="T0" fmla="+- 0 6840 6518"/>
                              <a:gd name="T1" fmla="*/ T0 w 661"/>
                              <a:gd name="T2" fmla="+- 0 7885 7858"/>
                              <a:gd name="T3" fmla="*/ 7885 h 561"/>
                              <a:gd name="T4" fmla="+- 0 6798 6518"/>
                              <a:gd name="T5" fmla="*/ T4 w 661"/>
                              <a:gd name="T6" fmla="+- 0 7892 7858"/>
                              <a:gd name="T7" fmla="*/ 7892 h 561"/>
                              <a:gd name="T8" fmla="+- 0 6757 6518"/>
                              <a:gd name="T9" fmla="*/ T8 w 661"/>
                              <a:gd name="T10" fmla="+- 0 7903 7858"/>
                              <a:gd name="T11" fmla="*/ 7903 h 561"/>
                              <a:gd name="T12" fmla="+- 0 6719 6518"/>
                              <a:gd name="T13" fmla="*/ T12 w 661"/>
                              <a:gd name="T14" fmla="+- 0 7918 7858"/>
                              <a:gd name="T15" fmla="*/ 7918 h 561"/>
                              <a:gd name="T16" fmla="+- 0 6684 6518"/>
                              <a:gd name="T17" fmla="*/ T16 w 661"/>
                              <a:gd name="T18" fmla="+- 0 7938 7858"/>
                              <a:gd name="T19" fmla="*/ 7938 h 561"/>
                              <a:gd name="T20" fmla="+- 0 6652 6518"/>
                              <a:gd name="T21" fmla="*/ T20 w 661"/>
                              <a:gd name="T22" fmla="+- 0 7961 7858"/>
                              <a:gd name="T23" fmla="*/ 7961 h 561"/>
                              <a:gd name="T24" fmla="+- 0 6624 6518"/>
                              <a:gd name="T25" fmla="*/ T24 w 661"/>
                              <a:gd name="T26" fmla="+- 0 7987 7858"/>
                              <a:gd name="T27" fmla="*/ 7987 h 561"/>
                              <a:gd name="T28" fmla="+- 0 6600 6518"/>
                              <a:gd name="T29" fmla="*/ T28 w 661"/>
                              <a:gd name="T30" fmla="+- 0 8017 7858"/>
                              <a:gd name="T31" fmla="*/ 8017 h 561"/>
                              <a:gd name="T32" fmla="+- 0 6581 6518"/>
                              <a:gd name="T33" fmla="*/ T32 w 661"/>
                              <a:gd name="T34" fmla="+- 0 8049 7858"/>
                              <a:gd name="T35" fmla="*/ 8049 h 561"/>
                              <a:gd name="T36" fmla="+- 0 6566 6518"/>
                              <a:gd name="T37" fmla="*/ T36 w 661"/>
                              <a:gd name="T38" fmla="+- 0 8083 7858"/>
                              <a:gd name="T39" fmla="*/ 8083 h 561"/>
                              <a:gd name="T40" fmla="+- 0 6557 6518"/>
                              <a:gd name="T41" fmla="*/ T40 w 661"/>
                              <a:gd name="T42" fmla="+- 0 8119 7858"/>
                              <a:gd name="T43" fmla="*/ 8119 h 561"/>
                              <a:gd name="T44" fmla="+- 0 6554 6518"/>
                              <a:gd name="T45" fmla="*/ T44 w 661"/>
                              <a:gd name="T46" fmla="+- 0 8157 7858"/>
                              <a:gd name="T47" fmla="*/ 8157 h 561"/>
                              <a:gd name="T48" fmla="+- 0 6555 6518"/>
                              <a:gd name="T49" fmla="*/ T48 w 661"/>
                              <a:gd name="T50" fmla="+- 0 8191 7858"/>
                              <a:gd name="T51" fmla="*/ 8191 h 561"/>
                              <a:gd name="T52" fmla="+- 0 6563 6518"/>
                              <a:gd name="T53" fmla="*/ T52 w 661"/>
                              <a:gd name="T54" fmla="+- 0 8228 7858"/>
                              <a:gd name="T55" fmla="*/ 8228 h 561"/>
                              <a:gd name="T56" fmla="+- 0 6576 6518"/>
                              <a:gd name="T57" fmla="*/ T56 w 661"/>
                              <a:gd name="T58" fmla="+- 0 8262 7858"/>
                              <a:gd name="T59" fmla="*/ 8262 h 561"/>
                              <a:gd name="T60" fmla="+- 0 6594 6518"/>
                              <a:gd name="T61" fmla="*/ T60 w 661"/>
                              <a:gd name="T62" fmla="+- 0 8295 7858"/>
                              <a:gd name="T63" fmla="*/ 8295 h 561"/>
                              <a:gd name="T64" fmla="+- 0 6617 6518"/>
                              <a:gd name="T65" fmla="*/ T64 w 661"/>
                              <a:gd name="T66" fmla="+- 0 8325 7858"/>
                              <a:gd name="T67" fmla="*/ 8325 h 561"/>
                              <a:gd name="T68" fmla="+- 0 6644 6518"/>
                              <a:gd name="T69" fmla="*/ T68 w 661"/>
                              <a:gd name="T70" fmla="+- 0 8353 7858"/>
                              <a:gd name="T71" fmla="*/ 8353 h 561"/>
                              <a:gd name="T72" fmla="+- 0 6674 6518"/>
                              <a:gd name="T73" fmla="*/ T72 w 661"/>
                              <a:gd name="T74" fmla="+- 0 8377 7858"/>
                              <a:gd name="T75" fmla="*/ 8377 h 561"/>
                              <a:gd name="T76" fmla="+- 0 6708 6518"/>
                              <a:gd name="T77" fmla="*/ T76 w 661"/>
                              <a:gd name="T78" fmla="+- 0 8397 7858"/>
                              <a:gd name="T79" fmla="*/ 8397 h 561"/>
                              <a:gd name="T80" fmla="+- 0 6746 6518"/>
                              <a:gd name="T81" fmla="*/ T80 w 661"/>
                              <a:gd name="T82" fmla="+- 0 8414 7858"/>
                              <a:gd name="T83" fmla="*/ 8414 h 561"/>
                              <a:gd name="T84" fmla="+- 0 6785 6518"/>
                              <a:gd name="T85" fmla="*/ T84 w 661"/>
                              <a:gd name="T86" fmla="+- 0 8426 7858"/>
                              <a:gd name="T87" fmla="*/ 8426 h 561"/>
                              <a:gd name="T88" fmla="+- 0 6827 6518"/>
                              <a:gd name="T89" fmla="*/ T88 w 661"/>
                              <a:gd name="T90" fmla="+- 0 8434 7858"/>
                              <a:gd name="T91" fmla="*/ 8434 h 561"/>
                              <a:gd name="T92" fmla="+- 0 6871 6518"/>
                              <a:gd name="T93" fmla="*/ T92 w 661"/>
                              <a:gd name="T94" fmla="+- 0 8437 7858"/>
                              <a:gd name="T95" fmla="*/ 8437 h 561"/>
                              <a:gd name="T96" fmla="+- 0 6911 6518"/>
                              <a:gd name="T97" fmla="*/ T96 w 661"/>
                              <a:gd name="T98" fmla="+- 0 8436 7858"/>
                              <a:gd name="T99" fmla="*/ 8436 h 561"/>
                              <a:gd name="T100" fmla="+- 0 6954 6518"/>
                              <a:gd name="T101" fmla="*/ T100 w 661"/>
                              <a:gd name="T102" fmla="+- 0 8429 7858"/>
                              <a:gd name="T103" fmla="*/ 8429 h 561"/>
                              <a:gd name="T104" fmla="+- 0 6995 6518"/>
                              <a:gd name="T105" fmla="*/ T104 w 661"/>
                              <a:gd name="T106" fmla="+- 0 8418 7858"/>
                              <a:gd name="T107" fmla="*/ 8418 h 561"/>
                              <a:gd name="T108" fmla="+- 0 7033 6518"/>
                              <a:gd name="T109" fmla="*/ T108 w 661"/>
                              <a:gd name="T110" fmla="+- 0 8403 7858"/>
                              <a:gd name="T111" fmla="*/ 8403 h 561"/>
                              <a:gd name="T112" fmla="+- 0 7068 6518"/>
                              <a:gd name="T113" fmla="*/ T112 w 661"/>
                              <a:gd name="T114" fmla="+- 0 8383 7858"/>
                              <a:gd name="T115" fmla="*/ 8383 h 561"/>
                              <a:gd name="T116" fmla="+- 0 7100 6518"/>
                              <a:gd name="T117" fmla="*/ T116 w 661"/>
                              <a:gd name="T118" fmla="+- 0 8360 7858"/>
                              <a:gd name="T119" fmla="*/ 8360 h 561"/>
                              <a:gd name="T120" fmla="+- 0 7128 6518"/>
                              <a:gd name="T121" fmla="*/ T120 w 661"/>
                              <a:gd name="T122" fmla="+- 0 8334 7858"/>
                              <a:gd name="T123" fmla="*/ 8334 h 561"/>
                              <a:gd name="T124" fmla="+- 0 7152 6518"/>
                              <a:gd name="T125" fmla="*/ T124 w 661"/>
                              <a:gd name="T126" fmla="+- 0 8304 7858"/>
                              <a:gd name="T127" fmla="*/ 8304 h 561"/>
                              <a:gd name="T128" fmla="+- 0 7171 6518"/>
                              <a:gd name="T129" fmla="*/ T128 w 661"/>
                              <a:gd name="T130" fmla="+- 0 8272 7858"/>
                              <a:gd name="T131" fmla="*/ 8272 h 561"/>
                              <a:gd name="T132" fmla="+- 0 7186 6518"/>
                              <a:gd name="T133" fmla="*/ T132 w 661"/>
                              <a:gd name="T134" fmla="+- 0 8238 7858"/>
                              <a:gd name="T135" fmla="*/ 8238 h 561"/>
                              <a:gd name="T136" fmla="+- 0 7195 6518"/>
                              <a:gd name="T137" fmla="*/ T136 w 661"/>
                              <a:gd name="T138" fmla="+- 0 8202 7858"/>
                              <a:gd name="T139" fmla="*/ 8202 h 561"/>
                              <a:gd name="T140" fmla="+- 0 7198 6518"/>
                              <a:gd name="T141" fmla="*/ T140 w 661"/>
                              <a:gd name="T142" fmla="+- 0 8164 7858"/>
                              <a:gd name="T143" fmla="*/ 8164 h 561"/>
                              <a:gd name="T144" fmla="+- 0 7197 6518"/>
                              <a:gd name="T145" fmla="*/ T144 w 661"/>
                              <a:gd name="T146" fmla="+- 0 8130 7858"/>
                              <a:gd name="T147" fmla="*/ 8130 h 561"/>
                              <a:gd name="T148" fmla="+- 0 7189 6518"/>
                              <a:gd name="T149" fmla="*/ T148 w 661"/>
                              <a:gd name="T150" fmla="+- 0 8093 7858"/>
                              <a:gd name="T151" fmla="*/ 8093 h 561"/>
                              <a:gd name="T152" fmla="+- 0 7176 6518"/>
                              <a:gd name="T153" fmla="*/ T152 w 661"/>
                              <a:gd name="T154" fmla="+- 0 8059 7858"/>
                              <a:gd name="T155" fmla="*/ 8059 h 561"/>
                              <a:gd name="T156" fmla="+- 0 7158 6518"/>
                              <a:gd name="T157" fmla="*/ T156 w 661"/>
                              <a:gd name="T158" fmla="+- 0 8026 7858"/>
                              <a:gd name="T159" fmla="*/ 8026 h 561"/>
                              <a:gd name="T160" fmla="+- 0 7135 6518"/>
                              <a:gd name="T161" fmla="*/ T160 w 661"/>
                              <a:gd name="T162" fmla="+- 0 7996 7858"/>
                              <a:gd name="T163" fmla="*/ 7996 h 561"/>
                              <a:gd name="T164" fmla="+- 0 7108 6518"/>
                              <a:gd name="T165" fmla="*/ T164 w 661"/>
                              <a:gd name="T166" fmla="+- 0 7968 7858"/>
                              <a:gd name="T167" fmla="*/ 7968 h 561"/>
                              <a:gd name="T168" fmla="+- 0 7078 6518"/>
                              <a:gd name="T169" fmla="*/ T168 w 661"/>
                              <a:gd name="T170" fmla="+- 0 7944 7858"/>
                              <a:gd name="T171" fmla="*/ 7944 h 561"/>
                              <a:gd name="T172" fmla="+- 0 7044 6518"/>
                              <a:gd name="T173" fmla="*/ T172 w 661"/>
                              <a:gd name="T174" fmla="+- 0 7924 7858"/>
                              <a:gd name="T175" fmla="*/ 7924 h 561"/>
                              <a:gd name="T176" fmla="+- 0 7006 6518"/>
                              <a:gd name="T177" fmla="*/ T176 w 661"/>
                              <a:gd name="T178" fmla="+- 0 7907 7858"/>
                              <a:gd name="T179" fmla="*/ 7907 h 561"/>
                              <a:gd name="T180" fmla="+- 0 6966 6518"/>
                              <a:gd name="T181" fmla="*/ T180 w 661"/>
                              <a:gd name="T182" fmla="+- 0 7895 7858"/>
                              <a:gd name="T183" fmla="*/ 7895 h 561"/>
                              <a:gd name="T184" fmla="+- 0 6924 6518"/>
                              <a:gd name="T185" fmla="*/ T184 w 661"/>
                              <a:gd name="T186" fmla="+- 0 7887 7858"/>
                              <a:gd name="T187" fmla="*/ 7887 h 561"/>
                              <a:gd name="T188" fmla="+- 0 6880 6518"/>
                              <a:gd name="T189" fmla="*/ T188 w 661"/>
                              <a:gd name="T190" fmla="+- 0 7884 7858"/>
                              <a:gd name="T191" fmla="*/ 7884 h 561"/>
                              <a:gd name="T192" fmla="+- 0 6876 6518"/>
                              <a:gd name="T193" fmla="*/ T192 w 661"/>
                              <a:gd name="T194" fmla="+- 0 7884 7858"/>
                              <a:gd name="T195" fmla="*/ 7884 h 561"/>
                              <a:gd name="T196" fmla="+- 0 6876 6518"/>
                              <a:gd name="T197" fmla="*/ T196 w 661"/>
                              <a:gd name="T198" fmla="+- 0 7884 7858"/>
                              <a:gd name="T199" fmla="*/ 7884 h 561"/>
                              <a:gd name="T200" fmla="+- 0 6876 6518"/>
                              <a:gd name="T201" fmla="*/ T200 w 661"/>
                              <a:gd name="T202" fmla="+- 0 7884 7858"/>
                              <a:gd name="T203" fmla="*/ 7884 h 561"/>
                              <a:gd name="T204" fmla="+- 0 6876 6518"/>
                              <a:gd name="T205" fmla="*/ T204 w 661"/>
                              <a:gd name="T206" fmla="+- 0 7884 7858"/>
                              <a:gd name="T207" fmla="*/ 7884 h 561"/>
                              <a:gd name="T208" fmla="+- 0 6876 6518"/>
                              <a:gd name="T209" fmla="*/ T208 w 661"/>
                              <a:gd name="T210" fmla="+- 0 7884 7858"/>
                              <a:gd name="T211" fmla="*/ 7884 h 561"/>
                              <a:gd name="T212" fmla="+- 0 6876 6518"/>
                              <a:gd name="T213" fmla="*/ T212 w 661"/>
                              <a:gd name="T214" fmla="+- 0 7884 7858"/>
                              <a:gd name="T215" fmla="*/ 7884 h 561"/>
                              <a:gd name="T216" fmla="+- 0 6876 6518"/>
                              <a:gd name="T217" fmla="*/ T216 w 661"/>
                              <a:gd name="T218" fmla="+- 0 7884 7858"/>
                              <a:gd name="T219" fmla="*/ 7884 h 561"/>
                              <a:gd name="T220" fmla="+- 0 6876 6518"/>
                              <a:gd name="T221" fmla="*/ T220 w 661"/>
                              <a:gd name="T222" fmla="+- 0 7884 7858"/>
                              <a:gd name="T223" fmla="*/ 7884 h 561"/>
                              <a:gd name="T224" fmla="+- 0 6876 6518"/>
                              <a:gd name="T225" fmla="*/ T224 w 661"/>
                              <a:gd name="T226" fmla="+- 0 7884 7858"/>
                              <a:gd name="T227" fmla="*/ 7884 h 561"/>
                              <a:gd name="T228" fmla="+- 0 6876 6518"/>
                              <a:gd name="T229" fmla="*/ T228 w 661"/>
                              <a:gd name="T230" fmla="+- 0 7884 7858"/>
                              <a:gd name="T231" fmla="*/ 7884 h 561"/>
                              <a:gd name="T232" fmla="+- 0 6876 6518"/>
                              <a:gd name="T233" fmla="*/ T232 w 661"/>
                              <a:gd name="T234" fmla="+- 0 7884 7858"/>
                              <a:gd name="T235" fmla="*/ 7884 h 561"/>
                              <a:gd name="T236" fmla="+- 0 6876 6518"/>
                              <a:gd name="T237" fmla="*/ T236 w 661"/>
                              <a:gd name="T238" fmla="+- 0 7884 7858"/>
                              <a:gd name="T239" fmla="*/ 7884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1" h="561">
                                <a:moveTo>
                                  <a:pt x="358" y="26"/>
                                </a:moveTo>
                                <a:lnTo>
                                  <a:pt x="358" y="26"/>
                                </a:lnTo>
                                <a:lnTo>
                                  <a:pt x="353" y="26"/>
                                </a:lnTo>
                                <a:lnTo>
                                  <a:pt x="349" y="26"/>
                                </a:lnTo>
                                <a:lnTo>
                                  <a:pt x="345" y="26"/>
                                </a:lnTo>
                                <a:lnTo>
                                  <a:pt x="340" y="26"/>
                                </a:lnTo>
                                <a:lnTo>
                                  <a:pt x="336" y="26"/>
                                </a:lnTo>
                                <a:lnTo>
                                  <a:pt x="331" y="26"/>
                                </a:lnTo>
                                <a:lnTo>
                                  <a:pt x="327" y="27"/>
                                </a:lnTo>
                                <a:lnTo>
                                  <a:pt x="322" y="27"/>
                                </a:lnTo>
                                <a:lnTo>
                                  <a:pt x="318" y="28"/>
                                </a:lnTo>
                                <a:lnTo>
                                  <a:pt x="314" y="28"/>
                                </a:lnTo>
                                <a:lnTo>
                                  <a:pt x="309" y="29"/>
                                </a:lnTo>
                                <a:lnTo>
                                  <a:pt x="305" y="29"/>
                                </a:lnTo>
                                <a:lnTo>
                                  <a:pt x="301" y="30"/>
                                </a:lnTo>
                                <a:lnTo>
                                  <a:pt x="297" y="30"/>
                                </a:lnTo>
                                <a:lnTo>
                                  <a:pt x="292" y="31"/>
                                </a:lnTo>
                                <a:lnTo>
                                  <a:pt x="288" y="32"/>
                                </a:lnTo>
                                <a:lnTo>
                                  <a:pt x="284" y="33"/>
                                </a:lnTo>
                                <a:lnTo>
                                  <a:pt x="280" y="34"/>
                                </a:lnTo>
                                <a:lnTo>
                                  <a:pt x="276" y="35"/>
                                </a:lnTo>
                                <a:lnTo>
                                  <a:pt x="272" y="36"/>
                                </a:lnTo>
                                <a:lnTo>
                                  <a:pt x="267" y="37"/>
                                </a:lnTo>
                                <a:lnTo>
                                  <a:pt x="263" y="38"/>
                                </a:lnTo>
                                <a:lnTo>
                                  <a:pt x="259" y="39"/>
                                </a:lnTo>
                                <a:lnTo>
                                  <a:pt x="255" y="40"/>
                                </a:lnTo>
                                <a:lnTo>
                                  <a:pt x="251" y="41"/>
                                </a:lnTo>
                                <a:lnTo>
                                  <a:pt x="247" y="42"/>
                                </a:lnTo>
                                <a:lnTo>
                                  <a:pt x="243" y="44"/>
                                </a:lnTo>
                                <a:lnTo>
                                  <a:pt x="239" y="45"/>
                                </a:lnTo>
                                <a:lnTo>
                                  <a:pt x="235" y="46"/>
                                </a:lnTo>
                                <a:lnTo>
                                  <a:pt x="231" y="48"/>
                                </a:lnTo>
                                <a:lnTo>
                                  <a:pt x="228" y="49"/>
                                </a:lnTo>
                                <a:lnTo>
                                  <a:pt x="224" y="51"/>
                                </a:lnTo>
                                <a:lnTo>
                                  <a:pt x="220" y="52"/>
                                </a:lnTo>
                                <a:lnTo>
                                  <a:pt x="216" y="54"/>
                                </a:lnTo>
                                <a:lnTo>
                                  <a:pt x="212" y="55"/>
                                </a:lnTo>
                                <a:lnTo>
                                  <a:pt x="209" y="57"/>
                                </a:lnTo>
                                <a:lnTo>
                                  <a:pt x="205" y="59"/>
                                </a:lnTo>
                                <a:lnTo>
                                  <a:pt x="201" y="60"/>
                                </a:lnTo>
                                <a:lnTo>
                                  <a:pt x="198" y="62"/>
                                </a:lnTo>
                                <a:lnTo>
                                  <a:pt x="194" y="64"/>
                                </a:lnTo>
                                <a:lnTo>
                                  <a:pt x="190" y="66"/>
                                </a:lnTo>
                                <a:lnTo>
                                  <a:pt x="187" y="68"/>
                                </a:lnTo>
                                <a:lnTo>
                                  <a:pt x="183" y="70"/>
                                </a:lnTo>
                                <a:lnTo>
                                  <a:pt x="180" y="72"/>
                                </a:lnTo>
                                <a:lnTo>
                                  <a:pt x="176" y="74"/>
                                </a:lnTo>
                                <a:lnTo>
                                  <a:pt x="173" y="76"/>
                                </a:lnTo>
                                <a:lnTo>
                                  <a:pt x="170" y="78"/>
                                </a:lnTo>
                                <a:lnTo>
                                  <a:pt x="166" y="80"/>
                                </a:lnTo>
                                <a:lnTo>
                                  <a:pt x="163" y="82"/>
                                </a:lnTo>
                                <a:lnTo>
                                  <a:pt x="160" y="84"/>
                                </a:lnTo>
                                <a:lnTo>
                                  <a:pt x="156" y="86"/>
                                </a:lnTo>
                                <a:lnTo>
                                  <a:pt x="153" y="89"/>
                                </a:lnTo>
                                <a:lnTo>
                                  <a:pt x="150" y="91"/>
                                </a:lnTo>
                                <a:lnTo>
                                  <a:pt x="147" y="93"/>
                                </a:lnTo>
                                <a:lnTo>
                                  <a:pt x="144" y="96"/>
                                </a:lnTo>
                                <a:lnTo>
                                  <a:pt x="140" y="98"/>
                                </a:lnTo>
                                <a:lnTo>
                                  <a:pt x="137" y="100"/>
                                </a:lnTo>
                                <a:lnTo>
                                  <a:pt x="134" y="103"/>
                                </a:lnTo>
                                <a:lnTo>
                                  <a:pt x="131" y="105"/>
                                </a:lnTo>
                                <a:lnTo>
                                  <a:pt x="128" y="108"/>
                                </a:lnTo>
                                <a:lnTo>
                                  <a:pt x="126" y="110"/>
                                </a:lnTo>
                                <a:lnTo>
                                  <a:pt x="123" y="113"/>
                                </a:lnTo>
                                <a:lnTo>
                                  <a:pt x="120" y="116"/>
                                </a:lnTo>
                                <a:lnTo>
                                  <a:pt x="117" y="118"/>
                                </a:lnTo>
                                <a:lnTo>
                                  <a:pt x="114" y="121"/>
                                </a:lnTo>
                                <a:lnTo>
                                  <a:pt x="112" y="124"/>
                                </a:lnTo>
                                <a:lnTo>
                                  <a:pt x="109" y="126"/>
                                </a:lnTo>
                                <a:lnTo>
                                  <a:pt x="106" y="129"/>
                                </a:lnTo>
                                <a:lnTo>
                                  <a:pt x="104" y="132"/>
                                </a:lnTo>
                                <a:lnTo>
                                  <a:pt x="101" y="135"/>
                                </a:lnTo>
                                <a:lnTo>
                                  <a:pt x="99" y="138"/>
                                </a:lnTo>
                                <a:lnTo>
                                  <a:pt x="96" y="141"/>
                                </a:lnTo>
                                <a:lnTo>
                                  <a:pt x="94" y="144"/>
                                </a:lnTo>
                                <a:lnTo>
                                  <a:pt x="91" y="147"/>
                                </a:lnTo>
                                <a:lnTo>
                                  <a:pt x="89" y="149"/>
                                </a:lnTo>
                                <a:lnTo>
                                  <a:pt x="87" y="152"/>
                                </a:lnTo>
                                <a:lnTo>
                                  <a:pt x="85" y="156"/>
                                </a:lnTo>
                                <a:lnTo>
                                  <a:pt x="82" y="159"/>
                                </a:lnTo>
                                <a:lnTo>
                                  <a:pt x="80" y="162"/>
                                </a:lnTo>
                                <a:lnTo>
                                  <a:pt x="78" y="165"/>
                                </a:lnTo>
                                <a:lnTo>
                                  <a:pt x="76" y="168"/>
                                </a:lnTo>
                                <a:lnTo>
                                  <a:pt x="74" y="171"/>
                                </a:lnTo>
                                <a:lnTo>
                                  <a:pt x="72" y="174"/>
                                </a:lnTo>
                                <a:lnTo>
                                  <a:pt x="70" y="177"/>
                                </a:lnTo>
                                <a:lnTo>
                                  <a:pt x="68" y="181"/>
                                </a:lnTo>
                                <a:lnTo>
                                  <a:pt x="66" y="184"/>
                                </a:lnTo>
                                <a:lnTo>
                                  <a:pt x="65" y="187"/>
                                </a:lnTo>
                                <a:lnTo>
                                  <a:pt x="63" y="191"/>
                                </a:lnTo>
                                <a:lnTo>
                                  <a:pt x="61" y="194"/>
                                </a:lnTo>
                                <a:lnTo>
                                  <a:pt x="60" y="197"/>
                                </a:lnTo>
                                <a:lnTo>
                                  <a:pt x="58" y="201"/>
                                </a:lnTo>
                                <a:lnTo>
                                  <a:pt x="57" y="204"/>
                                </a:lnTo>
                                <a:lnTo>
                                  <a:pt x="55" y="207"/>
                                </a:lnTo>
                                <a:lnTo>
                                  <a:pt x="54" y="211"/>
                                </a:lnTo>
                                <a:lnTo>
                                  <a:pt x="52" y="214"/>
                                </a:lnTo>
                                <a:lnTo>
                                  <a:pt x="51" y="218"/>
                                </a:lnTo>
                                <a:lnTo>
                                  <a:pt x="50" y="221"/>
                                </a:lnTo>
                                <a:lnTo>
                                  <a:pt x="48" y="225"/>
                                </a:lnTo>
                                <a:lnTo>
                                  <a:pt x="47" y="228"/>
                                </a:lnTo>
                                <a:lnTo>
                                  <a:pt x="46" y="232"/>
                                </a:lnTo>
                                <a:lnTo>
                                  <a:pt x="45" y="235"/>
                                </a:lnTo>
                                <a:lnTo>
                                  <a:pt x="44" y="239"/>
                                </a:lnTo>
                                <a:lnTo>
                                  <a:pt x="43" y="243"/>
                                </a:lnTo>
                                <a:lnTo>
                                  <a:pt x="42" y="246"/>
                                </a:lnTo>
                                <a:lnTo>
                                  <a:pt x="41" y="250"/>
                                </a:lnTo>
                                <a:lnTo>
                                  <a:pt x="41" y="254"/>
                                </a:lnTo>
                                <a:lnTo>
                                  <a:pt x="40" y="257"/>
                                </a:lnTo>
                                <a:lnTo>
                                  <a:pt x="39" y="261"/>
                                </a:lnTo>
                                <a:lnTo>
                                  <a:pt x="38" y="265"/>
                                </a:lnTo>
                                <a:lnTo>
                                  <a:pt x="38" y="268"/>
                                </a:lnTo>
                                <a:lnTo>
                                  <a:pt x="37" y="272"/>
                                </a:lnTo>
                                <a:lnTo>
                                  <a:pt x="37" y="276"/>
                                </a:lnTo>
                                <a:lnTo>
                                  <a:pt x="37" y="280"/>
                                </a:lnTo>
                                <a:lnTo>
                                  <a:pt x="36" y="283"/>
                                </a:lnTo>
                                <a:lnTo>
                                  <a:pt x="36" y="287"/>
                                </a:lnTo>
                                <a:lnTo>
                                  <a:pt x="36" y="291"/>
                                </a:lnTo>
                                <a:lnTo>
                                  <a:pt x="36" y="295"/>
                                </a:lnTo>
                                <a:lnTo>
                                  <a:pt x="36" y="299"/>
                                </a:lnTo>
                                <a:lnTo>
                                  <a:pt x="36" y="303"/>
                                </a:lnTo>
                                <a:lnTo>
                                  <a:pt x="36" y="306"/>
                                </a:lnTo>
                                <a:lnTo>
                                  <a:pt x="36" y="310"/>
                                </a:lnTo>
                                <a:lnTo>
                                  <a:pt x="36" y="314"/>
                                </a:lnTo>
                                <a:lnTo>
                                  <a:pt x="36" y="318"/>
                                </a:lnTo>
                                <a:lnTo>
                                  <a:pt x="36" y="322"/>
                                </a:lnTo>
                                <a:lnTo>
                                  <a:pt x="37" y="325"/>
                                </a:lnTo>
                                <a:lnTo>
                                  <a:pt x="37" y="329"/>
                                </a:lnTo>
                                <a:lnTo>
                                  <a:pt x="37" y="333"/>
                                </a:lnTo>
                                <a:lnTo>
                                  <a:pt x="38" y="337"/>
                                </a:lnTo>
                                <a:lnTo>
                                  <a:pt x="38" y="340"/>
                                </a:lnTo>
                                <a:lnTo>
                                  <a:pt x="39" y="344"/>
                                </a:lnTo>
                                <a:lnTo>
                                  <a:pt x="40" y="348"/>
                                </a:lnTo>
                                <a:lnTo>
                                  <a:pt x="41" y="351"/>
                                </a:lnTo>
                                <a:lnTo>
                                  <a:pt x="41" y="355"/>
                                </a:lnTo>
                                <a:lnTo>
                                  <a:pt x="42" y="359"/>
                                </a:lnTo>
                                <a:lnTo>
                                  <a:pt x="43" y="362"/>
                                </a:lnTo>
                                <a:lnTo>
                                  <a:pt x="44" y="366"/>
                                </a:lnTo>
                                <a:lnTo>
                                  <a:pt x="45" y="370"/>
                                </a:lnTo>
                                <a:lnTo>
                                  <a:pt x="46" y="373"/>
                                </a:lnTo>
                                <a:lnTo>
                                  <a:pt x="47" y="377"/>
                                </a:lnTo>
                                <a:lnTo>
                                  <a:pt x="48" y="380"/>
                                </a:lnTo>
                                <a:lnTo>
                                  <a:pt x="50" y="384"/>
                                </a:lnTo>
                                <a:lnTo>
                                  <a:pt x="51" y="387"/>
                                </a:lnTo>
                                <a:lnTo>
                                  <a:pt x="52" y="391"/>
                                </a:lnTo>
                                <a:lnTo>
                                  <a:pt x="54" y="394"/>
                                </a:lnTo>
                                <a:lnTo>
                                  <a:pt x="55" y="398"/>
                                </a:lnTo>
                                <a:lnTo>
                                  <a:pt x="57" y="401"/>
                                </a:lnTo>
                                <a:lnTo>
                                  <a:pt x="58" y="404"/>
                                </a:lnTo>
                                <a:lnTo>
                                  <a:pt x="60" y="408"/>
                                </a:lnTo>
                                <a:lnTo>
                                  <a:pt x="61" y="411"/>
                                </a:lnTo>
                                <a:lnTo>
                                  <a:pt x="63" y="414"/>
                                </a:lnTo>
                                <a:lnTo>
                                  <a:pt x="65" y="418"/>
                                </a:lnTo>
                                <a:lnTo>
                                  <a:pt x="66" y="421"/>
                                </a:lnTo>
                                <a:lnTo>
                                  <a:pt x="68" y="424"/>
                                </a:lnTo>
                                <a:lnTo>
                                  <a:pt x="70" y="428"/>
                                </a:lnTo>
                                <a:lnTo>
                                  <a:pt x="72" y="431"/>
                                </a:lnTo>
                                <a:lnTo>
                                  <a:pt x="74" y="434"/>
                                </a:lnTo>
                                <a:lnTo>
                                  <a:pt x="76" y="437"/>
                                </a:lnTo>
                                <a:lnTo>
                                  <a:pt x="78" y="440"/>
                                </a:lnTo>
                                <a:lnTo>
                                  <a:pt x="80" y="443"/>
                                </a:lnTo>
                                <a:lnTo>
                                  <a:pt x="82" y="446"/>
                                </a:lnTo>
                                <a:lnTo>
                                  <a:pt x="85" y="449"/>
                                </a:lnTo>
                                <a:lnTo>
                                  <a:pt x="87" y="453"/>
                                </a:lnTo>
                                <a:lnTo>
                                  <a:pt x="89" y="456"/>
                                </a:lnTo>
                                <a:lnTo>
                                  <a:pt x="91" y="458"/>
                                </a:lnTo>
                                <a:lnTo>
                                  <a:pt x="94" y="461"/>
                                </a:lnTo>
                                <a:lnTo>
                                  <a:pt x="96" y="464"/>
                                </a:lnTo>
                                <a:lnTo>
                                  <a:pt x="99" y="467"/>
                                </a:lnTo>
                                <a:lnTo>
                                  <a:pt x="101" y="470"/>
                                </a:lnTo>
                                <a:lnTo>
                                  <a:pt x="104" y="473"/>
                                </a:lnTo>
                                <a:lnTo>
                                  <a:pt x="106" y="476"/>
                                </a:lnTo>
                                <a:lnTo>
                                  <a:pt x="109" y="479"/>
                                </a:lnTo>
                                <a:lnTo>
                                  <a:pt x="112" y="481"/>
                                </a:lnTo>
                                <a:lnTo>
                                  <a:pt x="114" y="484"/>
                                </a:lnTo>
                                <a:lnTo>
                                  <a:pt x="117" y="487"/>
                                </a:lnTo>
                                <a:lnTo>
                                  <a:pt x="120" y="489"/>
                                </a:lnTo>
                                <a:lnTo>
                                  <a:pt x="123" y="492"/>
                                </a:lnTo>
                                <a:lnTo>
                                  <a:pt x="126" y="495"/>
                                </a:lnTo>
                                <a:lnTo>
                                  <a:pt x="128" y="497"/>
                                </a:lnTo>
                                <a:lnTo>
                                  <a:pt x="131" y="500"/>
                                </a:lnTo>
                                <a:lnTo>
                                  <a:pt x="134" y="502"/>
                                </a:lnTo>
                                <a:lnTo>
                                  <a:pt x="137" y="505"/>
                                </a:lnTo>
                                <a:lnTo>
                                  <a:pt x="140" y="507"/>
                                </a:lnTo>
                                <a:lnTo>
                                  <a:pt x="144" y="509"/>
                                </a:lnTo>
                                <a:lnTo>
                                  <a:pt x="147" y="512"/>
                                </a:lnTo>
                                <a:lnTo>
                                  <a:pt x="150" y="514"/>
                                </a:lnTo>
                                <a:lnTo>
                                  <a:pt x="153" y="516"/>
                                </a:lnTo>
                                <a:lnTo>
                                  <a:pt x="156" y="519"/>
                                </a:lnTo>
                                <a:lnTo>
                                  <a:pt x="160" y="521"/>
                                </a:lnTo>
                                <a:lnTo>
                                  <a:pt x="163" y="523"/>
                                </a:lnTo>
                                <a:lnTo>
                                  <a:pt x="166" y="525"/>
                                </a:lnTo>
                                <a:lnTo>
                                  <a:pt x="170" y="527"/>
                                </a:lnTo>
                                <a:lnTo>
                                  <a:pt x="173" y="529"/>
                                </a:lnTo>
                                <a:lnTo>
                                  <a:pt x="176" y="531"/>
                                </a:lnTo>
                                <a:lnTo>
                                  <a:pt x="180" y="533"/>
                                </a:lnTo>
                                <a:lnTo>
                                  <a:pt x="183" y="535"/>
                                </a:lnTo>
                                <a:lnTo>
                                  <a:pt x="187" y="537"/>
                                </a:lnTo>
                                <a:lnTo>
                                  <a:pt x="190" y="539"/>
                                </a:lnTo>
                                <a:lnTo>
                                  <a:pt x="194" y="541"/>
                                </a:lnTo>
                                <a:lnTo>
                                  <a:pt x="198" y="543"/>
                                </a:lnTo>
                                <a:lnTo>
                                  <a:pt x="201" y="545"/>
                                </a:lnTo>
                                <a:lnTo>
                                  <a:pt x="205" y="546"/>
                                </a:lnTo>
                                <a:lnTo>
                                  <a:pt x="209" y="548"/>
                                </a:lnTo>
                                <a:lnTo>
                                  <a:pt x="212" y="550"/>
                                </a:lnTo>
                                <a:lnTo>
                                  <a:pt x="216" y="551"/>
                                </a:lnTo>
                                <a:lnTo>
                                  <a:pt x="220" y="553"/>
                                </a:lnTo>
                                <a:lnTo>
                                  <a:pt x="224" y="554"/>
                                </a:lnTo>
                                <a:lnTo>
                                  <a:pt x="228" y="556"/>
                                </a:lnTo>
                                <a:lnTo>
                                  <a:pt x="231" y="557"/>
                                </a:lnTo>
                                <a:lnTo>
                                  <a:pt x="235" y="559"/>
                                </a:lnTo>
                                <a:lnTo>
                                  <a:pt x="239" y="560"/>
                                </a:lnTo>
                                <a:lnTo>
                                  <a:pt x="243" y="561"/>
                                </a:lnTo>
                                <a:lnTo>
                                  <a:pt x="247" y="563"/>
                                </a:lnTo>
                                <a:lnTo>
                                  <a:pt x="251" y="564"/>
                                </a:lnTo>
                                <a:lnTo>
                                  <a:pt x="255" y="565"/>
                                </a:lnTo>
                                <a:lnTo>
                                  <a:pt x="259" y="566"/>
                                </a:lnTo>
                                <a:lnTo>
                                  <a:pt x="263" y="567"/>
                                </a:lnTo>
                                <a:lnTo>
                                  <a:pt x="267" y="568"/>
                                </a:lnTo>
                                <a:lnTo>
                                  <a:pt x="272" y="569"/>
                                </a:lnTo>
                                <a:lnTo>
                                  <a:pt x="276" y="570"/>
                                </a:lnTo>
                                <a:lnTo>
                                  <a:pt x="280" y="571"/>
                                </a:lnTo>
                                <a:lnTo>
                                  <a:pt x="284" y="572"/>
                                </a:lnTo>
                                <a:lnTo>
                                  <a:pt x="288" y="573"/>
                                </a:lnTo>
                                <a:lnTo>
                                  <a:pt x="292" y="574"/>
                                </a:lnTo>
                                <a:lnTo>
                                  <a:pt x="297" y="575"/>
                                </a:lnTo>
                                <a:lnTo>
                                  <a:pt x="301" y="575"/>
                                </a:lnTo>
                                <a:lnTo>
                                  <a:pt x="305" y="576"/>
                                </a:lnTo>
                                <a:lnTo>
                                  <a:pt x="309" y="576"/>
                                </a:lnTo>
                                <a:lnTo>
                                  <a:pt x="314" y="577"/>
                                </a:lnTo>
                                <a:lnTo>
                                  <a:pt x="318" y="577"/>
                                </a:lnTo>
                                <a:lnTo>
                                  <a:pt x="322" y="578"/>
                                </a:lnTo>
                                <a:lnTo>
                                  <a:pt x="327" y="578"/>
                                </a:lnTo>
                                <a:lnTo>
                                  <a:pt x="331" y="579"/>
                                </a:lnTo>
                                <a:lnTo>
                                  <a:pt x="336" y="579"/>
                                </a:lnTo>
                                <a:lnTo>
                                  <a:pt x="340" y="579"/>
                                </a:lnTo>
                                <a:lnTo>
                                  <a:pt x="345" y="579"/>
                                </a:lnTo>
                                <a:lnTo>
                                  <a:pt x="349" y="579"/>
                                </a:lnTo>
                                <a:lnTo>
                                  <a:pt x="353" y="579"/>
                                </a:lnTo>
                                <a:lnTo>
                                  <a:pt x="358" y="580"/>
                                </a:lnTo>
                                <a:lnTo>
                                  <a:pt x="362" y="579"/>
                                </a:lnTo>
                                <a:lnTo>
                                  <a:pt x="367" y="579"/>
                                </a:lnTo>
                                <a:lnTo>
                                  <a:pt x="371" y="579"/>
                                </a:lnTo>
                                <a:lnTo>
                                  <a:pt x="376" y="579"/>
                                </a:lnTo>
                                <a:lnTo>
                                  <a:pt x="380" y="579"/>
                                </a:lnTo>
                                <a:lnTo>
                                  <a:pt x="385" y="579"/>
                                </a:lnTo>
                                <a:lnTo>
                                  <a:pt x="389" y="578"/>
                                </a:lnTo>
                                <a:lnTo>
                                  <a:pt x="393" y="578"/>
                                </a:lnTo>
                                <a:lnTo>
                                  <a:pt x="398" y="577"/>
                                </a:lnTo>
                                <a:lnTo>
                                  <a:pt x="402" y="577"/>
                                </a:lnTo>
                                <a:lnTo>
                                  <a:pt x="406" y="576"/>
                                </a:lnTo>
                                <a:lnTo>
                                  <a:pt x="411" y="576"/>
                                </a:lnTo>
                                <a:lnTo>
                                  <a:pt x="415" y="575"/>
                                </a:lnTo>
                                <a:lnTo>
                                  <a:pt x="419" y="575"/>
                                </a:lnTo>
                                <a:lnTo>
                                  <a:pt x="423" y="574"/>
                                </a:lnTo>
                                <a:lnTo>
                                  <a:pt x="428" y="573"/>
                                </a:lnTo>
                                <a:lnTo>
                                  <a:pt x="432" y="572"/>
                                </a:lnTo>
                                <a:lnTo>
                                  <a:pt x="436" y="571"/>
                                </a:lnTo>
                                <a:lnTo>
                                  <a:pt x="440" y="570"/>
                                </a:lnTo>
                                <a:lnTo>
                                  <a:pt x="444" y="569"/>
                                </a:lnTo>
                                <a:lnTo>
                                  <a:pt x="448" y="568"/>
                                </a:lnTo>
                                <a:lnTo>
                                  <a:pt x="453" y="567"/>
                                </a:lnTo>
                                <a:lnTo>
                                  <a:pt x="457" y="566"/>
                                </a:lnTo>
                                <a:lnTo>
                                  <a:pt x="461" y="565"/>
                                </a:lnTo>
                                <a:lnTo>
                                  <a:pt x="465" y="564"/>
                                </a:lnTo>
                                <a:lnTo>
                                  <a:pt x="469" y="563"/>
                                </a:lnTo>
                                <a:lnTo>
                                  <a:pt x="473" y="561"/>
                                </a:lnTo>
                                <a:lnTo>
                                  <a:pt x="477" y="560"/>
                                </a:lnTo>
                                <a:lnTo>
                                  <a:pt x="481" y="559"/>
                                </a:lnTo>
                                <a:lnTo>
                                  <a:pt x="484" y="557"/>
                                </a:lnTo>
                                <a:lnTo>
                                  <a:pt x="488" y="556"/>
                                </a:lnTo>
                                <a:lnTo>
                                  <a:pt x="492" y="554"/>
                                </a:lnTo>
                                <a:lnTo>
                                  <a:pt x="496" y="553"/>
                                </a:lnTo>
                                <a:lnTo>
                                  <a:pt x="500" y="551"/>
                                </a:lnTo>
                                <a:lnTo>
                                  <a:pt x="504" y="550"/>
                                </a:lnTo>
                                <a:lnTo>
                                  <a:pt x="507" y="548"/>
                                </a:lnTo>
                                <a:lnTo>
                                  <a:pt x="511" y="546"/>
                                </a:lnTo>
                                <a:lnTo>
                                  <a:pt x="515" y="545"/>
                                </a:lnTo>
                                <a:lnTo>
                                  <a:pt x="518" y="543"/>
                                </a:lnTo>
                                <a:lnTo>
                                  <a:pt x="522" y="541"/>
                                </a:lnTo>
                                <a:lnTo>
                                  <a:pt x="526" y="539"/>
                                </a:lnTo>
                                <a:lnTo>
                                  <a:pt x="529" y="537"/>
                                </a:lnTo>
                                <a:lnTo>
                                  <a:pt x="533" y="535"/>
                                </a:lnTo>
                                <a:lnTo>
                                  <a:pt x="536" y="533"/>
                                </a:lnTo>
                                <a:lnTo>
                                  <a:pt x="540" y="531"/>
                                </a:lnTo>
                                <a:lnTo>
                                  <a:pt x="543" y="529"/>
                                </a:lnTo>
                                <a:lnTo>
                                  <a:pt x="546" y="527"/>
                                </a:lnTo>
                                <a:lnTo>
                                  <a:pt x="550" y="525"/>
                                </a:lnTo>
                                <a:lnTo>
                                  <a:pt x="553" y="523"/>
                                </a:lnTo>
                                <a:lnTo>
                                  <a:pt x="556" y="521"/>
                                </a:lnTo>
                                <a:lnTo>
                                  <a:pt x="560" y="519"/>
                                </a:lnTo>
                                <a:lnTo>
                                  <a:pt x="563" y="516"/>
                                </a:lnTo>
                                <a:lnTo>
                                  <a:pt x="566" y="514"/>
                                </a:lnTo>
                                <a:lnTo>
                                  <a:pt x="569" y="512"/>
                                </a:lnTo>
                                <a:lnTo>
                                  <a:pt x="572" y="509"/>
                                </a:lnTo>
                                <a:lnTo>
                                  <a:pt x="575" y="507"/>
                                </a:lnTo>
                                <a:lnTo>
                                  <a:pt x="579" y="505"/>
                                </a:lnTo>
                                <a:lnTo>
                                  <a:pt x="582" y="502"/>
                                </a:lnTo>
                                <a:lnTo>
                                  <a:pt x="585" y="500"/>
                                </a:lnTo>
                                <a:lnTo>
                                  <a:pt x="587" y="497"/>
                                </a:lnTo>
                                <a:lnTo>
                                  <a:pt x="590" y="495"/>
                                </a:lnTo>
                                <a:lnTo>
                                  <a:pt x="593" y="492"/>
                                </a:lnTo>
                                <a:lnTo>
                                  <a:pt x="596" y="489"/>
                                </a:lnTo>
                                <a:lnTo>
                                  <a:pt x="599" y="487"/>
                                </a:lnTo>
                                <a:lnTo>
                                  <a:pt x="602" y="484"/>
                                </a:lnTo>
                                <a:lnTo>
                                  <a:pt x="604" y="481"/>
                                </a:lnTo>
                                <a:lnTo>
                                  <a:pt x="607" y="479"/>
                                </a:lnTo>
                                <a:lnTo>
                                  <a:pt x="610" y="476"/>
                                </a:lnTo>
                                <a:lnTo>
                                  <a:pt x="612" y="473"/>
                                </a:lnTo>
                                <a:lnTo>
                                  <a:pt x="615" y="470"/>
                                </a:lnTo>
                                <a:lnTo>
                                  <a:pt x="617" y="467"/>
                                </a:lnTo>
                                <a:lnTo>
                                  <a:pt x="620" y="464"/>
                                </a:lnTo>
                                <a:lnTo>
                                  <a:pt x="622" y="461"/>
                                </a:lnTo>
                                <a:lnTo>
                                  <a:pt x="625" y="458"/>
                                </a:lnTo>
                                <a:lnTo>
                                  <a:pt x="627" y="456"/>
                                </a:lnTo>
                                <a:lnTo>
                                  <a:pt x="629" y="453"/>
                                </a:lnTo>
                                <a:lnTo>
                                  <a:pt x="631" y="449"/>
                                </a:lnTo>
                                <a:lnTo>
                                  <a:pt x="634" y="446"/>
                                </a:lnTo>
                                <a:lnTo>
                                  <a:pt x="636" y="443"/>
                                </a:lnTo>
                                <a:lnTo>
                                  <a:pt x="638" y="440"/>
                                </a:lnTo>
                                <a:lnTo>
                                  <a:pt x="640" y="437"/>
                                </a:lnTo>
                                <a:lnTo>
                                  <a:pt x="642" y="434"/>
                                </a:lnTo>
                                <a:lnTo>
                                  <a:pt x="644" y="431"/>
                                </a:lnTo>
                                <a:lnTo>
                                  <a:pt x="646" y="428"/>
                                </a:lnTo>
                                <a:lnTo>
                                  <a:pt x="648" y="424"/>
                                </a:lnTo>
                                <a:lnTo>
                                  <a:pt x="650" y="421"/>
                                </a:lnTo>
                                <a:lnTo>
                                  <a:pt x="651" y="418"/>
                                </a:lnTo>
                                <a:lnTo>
                                  <a:pt x="653" y="414"/>
                                </a:lnTo>
                                <a:lnTo>
                                  <a:pt x="655" y="411"/>
                                </a:lnTo>
                                <a:lnTo>
                                  <a:pt x="656" y="408"/>
                                </a:lnTo>
                                <a:lnTo>
                                  <a:pt x="658" y="404"/>
                                </a:lnTo>
                                <a:lnTo>
                                  <a:pt x="659" y="401"/>
                                </a:lnTo>
                                <a:lnTo>
                                  <a:pt x="661" y="398"/>
                                </a:lnTo>
                                <a:lnTo>
                                  <a:pt x="662" y="394"/>
                                </a:lnTo>
                                <a:lnTo>
                                  <a:pt x="664" y="391"/>
                                </a:lnTo>
                                <a:lnTo>
                                  <a:pt x="665" y="387"/>
                                </a:lnTo>
                                <a:lnTo>
                                  <a:pt x="666" y="384"/>
                                </a:lnTo>
                                <a:lnTo>
                                  <a:pt x="668" y="380"/>
                                </a:lnTo>
                                <a:lnTo>
                                  <a:pt x="669" y="377"/>
                                </a:lnTo>
                                <a:lnTo>
                                  <a:pt x="670" y="373"/>
                                </a:lnTo>
                                <a:lnTo>
                                  <a:pt x="671" y="370"/>
                                </a:lnTo>
                                <a:lnTo>
                                  <a:pt x="672" y="366"/>
                                </a:lnTo>
                                <a:lnTo>
                                  <a:pt x="673" y="362"/>
                                </a:lnTo>
                                <a:lnTo>
                                  <a:pt x="674" y="359"/>
                                </a:lnTo>
                                <a:lnTo>
                                  <a:pt x="675" y="355"/>
                                </a:lnTo>
                                <a:lnTo>
                                  <a:pt x="675" y="351"/>
                                </a:lnTo>
                                <a:lnTo>
                                  <a:pt x="676" y="348"/>
                                </a:lnTo>
                                <a:lnTo>
                                  <a:pt x="677" y="344"/>
                                </a:lnTo>
                                <a:lnTo>
                                  <a:pt x="678" y="340"/>
                                </a:lnTo>
                                <a:lnTo>
                                  <a:pt x="678" y="337"/>
                                </a:lnTo>
                                <a:lnTo>
                                  <a:pt x="679" y="333"/>
                                </a:lnTo>
                                <a:lnTo>
                                  <a:pt x="679" y="329"/>
                                </a:lnTo>
                                <a:lnTo>
                                  <a:pt x="679" y="325"/>
                                </a:lnTo>
                                <a:lnTo>
                                  <a:pt x="680" y="322"/>
                                </a:lnTo>
                                <a:lnTo>
                                  <a:pt x="680" y="318"/>
                                </a:lnTo>
                                <a:lnTo>
                                  <a:pt x="680" y="314"/>
                                </a:lnTo>
                                <a:lnTo>
                                  <a:pt x="680" y="310"/>
                                </a:lnTo>
                                <a:lnTo>
                                  <a:pt x="680" y="306"/>
                                </a:lnTo>
                                <a:lnTo>
                                  <a:pt x="681" y="303"/>
                                </a:lnTo>
                                <a:lnTo>
                                  <a:pt x="680" y="299"/>
                                </a:lnTo>
                                <a:lnTo>
                                  <a:pt x="680" y="295"/>
                                </a:lnTo>
                                <a:lnTo>
                                  <a:pt x="680" y="291"/>
                                </a:lnTo>
                                <a:lnTo>
                                  <a:pt x="680" y="287"/>
                                </a:lnTo>
                                <a:lnTo>
                                  <a:pt x="680" y="283"/>
                                </a:lnTo>
                                <a:lnTo>
                                  <a:pt x="679" y="280"/>
                                </a:lnTo>
                                <a:lnTo>
                                  <a:pt x="679" y="276"/>
                                </a:lnTo>
                                <a:lnTo>
                                  <a:pt x="679" y="272"/>
                                </a:lnTo>
                                <a:lnTo>
                                  <a:pt x="678" y="268"/>
                                </a:lnTo>
                                <a:lnTo>
                                  <a:pt x="678" y="265"/>
                                </a:lnTo>
                                <a:lnTo>
                                  <a:pt x="677" y="261"/>
                                </a:lnTo>
                                <a:lnTo>
                                  <a:pt x="676" y="257"/>
                                </a:lnTo>
                                <a:lnTo>
                                  <a:pt x="675" y="254"/>
                                </a:lnTo>
                                <a:lnTo>
                                  <a:pt x="675" y="250"/>
                                </a:lnTo>
                                <a:lnTo>
                                  <a:pt x="674" y="246"/>
                                </a:lnTo>
                                <a:lnTo>
                                  <a:pt x="673" y="243"/>
                                </a:lnTo>
                                <a:lnTo>
                                  <a:pt x="672" y="239"/>
                                </a:lnTo>
                                <a:lnTo>
                                  <a:pt x="671" y="235"/>
                                </a:lnTo>
                                <a:lnTo>
                                  <a:pt x="670" y="232"/>
                                </a:lnTo>
                                <a:lnTo>
                                  <a:pt x="669" y="228"/>
                                </a:lnTo>
                                <a:lnTo>
                                  <a:pt x="668" y="225"/>
                                </a:lnTo>
                                <a:lnTo>
                                  <a:pt x="666" y="221"/>
                                </a:lnTo>
                                <a:lnTo>
                                  <a:pt x="665" y="218"/>
                                </a:lnTo>
                                <a:lnTo>
                                  <a:pt x="664" y="214"/>
                                </a:lnTo>
                                <a:lnTo>
                                  <a:pt x="662" y="211"/>
                                </a:lnTo>
                                <a:lnTo>
                                  <a:pt x="661" y="207"/>
                                </a:lnTo>
                                <a:lnTo>
                                  <a:pt x="659" y="204"/>
                                </a:lnTo>
                                <a:lnTo>
                                  <a:pt x="658" y="201"/>
                                </a:lnTo>
                                <a:lnTo>
                                  <a:pt x="656" y="197"/>
                                </a:lnTo>
                                <a:lnTo>
                                  <a:pt x="655" y="194"/>
                                </a:lnTo>
                                <a:lnTo>
                                  <a:pt x="653" y="191"/>
                                </a:lnTo>
                                <a:lnTo>
                                  <a:pt x="651" y="187"/>
                                </a:lnTo>
                                <a:lnTo>
                                  <a:pt x="650" y="184"/>
                                </a:lnTo>
                                <a:lnTo>
                                  <a:pt x="648" y="181"/>
                                </a:lnTo>
                                <a:lnTo>
                                  <a:pt x="646" y="177"/>
                                </a:lnTo>
                                <a:lnTo>
                                  <a:pt x="644" y="174"/>
                                </a:lnTo>
                                <a:lnTo>
                                  <a:pt x="642" y="171"/>
                                </a:lnTo>
                                <a:lnTo>
                                  <a:pt x="640" y="168"/>
                                </a:lnTo>
                                <a:lnTo>
                                  <a:pt x="638" y="165"/>
                                </a:lnTo>
                                <a:lnTo>
                                  <a:pt x="636" y="162"/>
                                </a:lnTo>
                                <a:lnTo>
                                  <a:pt x="634" y="159"/>
                                </a:lnTo>
                                <a:lnTo>
                                  <a:pt x="631" y="156"/>
                                </a:lnTo>
                                <a:lnTo>
                                  <a:pt x="629" y="152"/>
                                </a:lnTo>
                                <a:lnTo>
                                  <a:pt x="627" y="149"/>
                                </a:lnTo>
                                <a:lnTo>
                                  <a:pt x="625" y="147"/>
                                </a:lnTo>
                                <a:lnTo>
                                  <a:pt x="622" y="144"/>
                                </a:lnTo>
                                <a:lnTo>
                                  <a:pt x="620" y="141"/>
                                </a:lnTo>
                                <a:lnTo>
                                  <a:pt x="617" y="138"/>
                                </a:lnTo>
                                <a:lnTo>
                                  <a:pt x="615" y="135"/>
                                </a:lnTo>
                                <a:lnTo>
                                  <a:pt x="612" y="132"/>
                                </a:lnTo>
                                <a:lnTo>
                                  <a:pt x="610" y="129"/>
                                </a:lnTo>
                                <a:lnTo>
                                  <a:pt x="607" y="126"/>
                                </a:lnTo>
                                <a:lnTo>
                                  <a:pt x="604" y="124"/>
                                </a:lnTo>
                                <a:lnTo>
                                  <a:pt x="602" y="121"/>
                                </a:lnTo>
                                <a:lnTo>
                                  <a:pt x="599" y="118"/>
                                </a:lnTo>
                                <a:lnTo>
                                  <a:pt x="596" y="116"/>
                                </a:lnTo>
                                <a:lnTo>
                                  <a:pt x="593" y="113"/>
                                </a:lnTo>
                                <a:lnTo>
                                  <a:pt x="590" y="110"/>
                                </a:lnTo>
                                <a:lnTo>
                                  <a:pt x="587" y="108"/>
                                </a:lnTo>
                                <a:lnTo>
                                  <a:pt x="585" y="105"/>
                                </a:lnTo>
                                <a:lnTo>
                                  <a:pt x="582" y="103"/>
                                </a:lnTo>
                                <a:lnTo>
                                  <a:pt x="579" y="100"/>
                                </a:lnTo>
                                <a:lnTo>
                                  <a:pt x="575" y="98"/>
                                </a:lnTo>
                                <a:lnTo>
                                  <a:pt x="572" y="96"/>
                                </a:lnTo>
                                <a:lnTo>
                                  <a:pt x="569" y="93"/>
                                </a:lnTo>
                                <a:lnTo>
                                  <a:pt x="566" y="91"/>
                                </a:lnTo>
                                <a:lnTo>
                                  <a:pt x="563" y="89"/>
                                </a:lnTo>
                                <a:lnTo>
                                  <a:pt x="560" y="86"/>
                                </a:lnTo>
                                <a:lnTo>
                                  <a:pt x="556" y="84"/>
                                </a:lnTo>
                                <a:lnTo>
                                  <a:pt x="553" y="82"/>
                                </a:lnTo>
                                <a:lnTo>
                                  <a:pt x="550" y="80"/>
                                </a:lnTo>
                                <a:lnTo>
                                  <a:pt x="546" y="78"/>
                                </a:lnTo>
                                <a:lnTo>
                                  <a:pt x="543" y="76"/>
                                </a:lnTo>
                                <a:lnTo>
                                  <a:pt x="540" y="74"/>
                                </a:lnTo>
                                <a:lnTo>
                                  <a:pt x="536" y="72"/>
                                </a:lnTo>
                                <a:lnTo>
                                  <a:pt x="533" y="70"/>
                                </a:lnTo>
                                <a:lnTo>
                                  <a:pt x="529" y="68"/>
                                </a:lnTo>
                                <a:lnTo>
                                  <a:pt x="526" y="66"/>
                                </a:lnTo>
                                <a:lnTo>
                                  <a:pt x="522" y="64"/>
                                </a:lnTo>
                                <a:lnTo>
                                  <a:pt x="518" y="62"/>
                                </a:lnTo>
                                <a:lnTo>
                                  <a:pt x="515" y="60"/>
                                </a:lnTo>
                                <a:lnTo>
                                  <a:pt x="511" y="59"/>
                                </a:lnTo>
                                <a:lnTo>
                                  <a:pt x="507" y="57"/>
                                </a:lnTo>
                                <a:lnTo>
                                  <a:pt x="504" y="55"/>
                                </a:lnTo>
                                <a:lnTo>
                                  <a:pt x="500" y="54"/>
                                </a:lnTo>
                                <a:lnTo>
                                  <a:pt x="496" y="52"/>
                                </a:lnTo>
                                <a:lnTo>
                                  <a:pt x="492" y="51"/>
                                </a:lnTo>
                                <a:lnTo>
                                  <a:pt x="488" y="49"/>
                                </a:lnTo>
                                <a:lnTo>
                                  <a:pt x="484" y="48"/>
                                </a:lnTo>
                                <a:lnTo>
                                  <a:pt x="481" y="46"/>
                                </a:lnTo>
                                <a:lnTo>
                                  <a:pt x="477" y="45"/>
                                </a:lnTo>
                                <a:lnTo>
                                  <a:pt x="473" y="44"/>
                                </a:lnTo>
                                <a:lnTo>
                                  <a:pt x="469" y="42"/>
                                </a:lnTo>
                                <a:lnTo>
                                  <a:pt x="465" y="41"/>
                                </a:lnTo>
                                <a:lnTo>
                                  <a:pt x="461" y="40"/>
                                </a:lnTo>
                                <a:lnTo>
                                  <a:pt x="457" y="39"/>
                                </a:lnTo>
                                <a:lnTo>
                                  <a:pt x="453" y="38"/>
                                </a:lnTo>
                                <a:lnTo>
                                  <a:pt x="448" y="37"/>
                                </a:lnTo>
                                <a:lnTo>
                                  <a:pt x="444" y="36"/>
                                </a:lnTo>
                                <a:lnTo>
                                  <a:pt x="440" y="35"/>
                                </a:lnTo>
                                <a:lnTo>
                                  <a:pt x="436" y="34"/>
                                </a:lnTo>
                                <a:lnTo>
                                  <a:pt x="432" y="33"/>
                                </a:lnTo>
                                <a:lnTo>
                                  <a:pt x="428" y="32"/>
                                </a:lnTo>
                                <a:lnTo>
                                  <a:pt x="423" y="31"/>
                                </a:lnTo>
                                <a:lnTo>
                                  <a:pt x="419" y="30"/>
                                </a:lnTo>
                                <a:lnTo>
                                  <a:pt x="415" y="30"/>
                                </a:lnTo>
                                <a:lnTo>
                                  <a:pt x="411" y="29"/>
                                </a:lnTo>
                                <a:lnTo>
                                  <a:pt x="406" y="29"/>
                                </a:lnTo>
                                <a:lnTo>
                                  <a:pt x="402" y="28"/>
                                </a:lnTo>
                                <a:lnTo>
                                  <a:pt x="398" y="28"/>
                                </a:lnTo>
                                <a:lnTo>
                                  <a:pt x="393" y="27"/>
                                </a:lnTo>
                                <a:lnTo>
                                  <a:pt x="389" y="27"/>
                                </a:lnTo>
                                <a:lnTo>
                                  <a:pt x="385" y="26"/>
                                </a:lnTo>
                                <a:lnTo>
                                  <a:pt x="380" y="26"/>
                                </a:lnTo>
                                <a:lnTo>
                                  <a:pt x="376" y="26"/>
                                </a:lnTo>
                                <a:lnTo>
                                  <a:pt x="371" y="26"/>
                                </a:lnTo>
                                <a:lnTo>
                                  <a:pt x="367" y="26"/>
                                </a:lnTo>
                                <a:lnTo>
                                  <a:pt x="362" y="26"/>
                                </a:lnTo>
                                <a:lnTo>
                                  <a:pt x="358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0697B" id="群組 3" o:spid="_x0000_s1026" style="position:absolute;margin-left:325.1pt;margin-top:200.15pt;width:33.8pt;height:28.8pt;z-index:-251650048;mso-position-horizontal-relative:page;mso-position-vertical-relative:page" coordorigin="6518,7858" coordsize="661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">
                <v:shape id="Freeform 7" o:spid="_x0000_s1027" style="position:absolute;left:6518;top:7858;width:661;height:561;visibility:visible;mso-wrap-style:square;v-text-anchor:top" coordsize="66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" path="m358,26r,l353,26r-4,l345,26r-5,l336,26r-5,l327,27r-5,l318,28r-4,l309,29r-4,l301,30r-4,l292,31r-4,1l284,33r-4,1l276,35r-4,1l267,37r-4,1l259,39r-4,1l251,41r-4,1l243,44r-4,1l235,46r-4,2l228,49r-4,2l220,52r-4,2l212,55r-3,2l205,59r-4,1l198,62r-4,2l190,66r-3,2l183,70r-3,2l176,74r-3,2l170,78r-4,2l163,82r-3,2l156,86r-3,3l150,91r-3,2l144,96r-4,2l137,100r-3,3l131,105r-3,3l126,110r-3,3l120,116r-3,2l114,121r-2,3l109,126r-3,3l104,132r-3,3l99,138r-3,3l94,144r-3,3l89,149r-2,3l85,156r-3,3l80,162r-2,3l76,168r-2,3l72,174r-2,3l68,181r-2,3l65,187r-2,4l61,194r-1,3l58,201r-1,3l55,207r-1,4l52,214r-1,4l50,221r-2,4l47,228r-1,4l45,235r-1,4l43,243r-1,3l41,250r,4l40,257r-1,4l38,265r,3l37,272r,4l37,280r-1,3l36,287r,4l36,295r,4l36,303r,3l36,310r,4l36,318r,4l37,325r,4l37,333r1,4l38,340r1,4l40,348r1,3l41,355r1,4l43,362r1,4l45,370r1,3l47,377r1,3l50,384r1,3l52,391r2,3l55,398r2,3l58,404r2,4l61,411r2,3l65,418r1,3l68,424r2,4l72,431r2,3l76,437r2,3l80,443r2,3l85,449r2,4l89,456r2,2l94,461r2,3l99,467r2,3l104,473r2,3l109,479r3,2l114,484r3,3l120,489r3,3l126,495r2,2l131,500r3,2l137,505r3,2l144,509r3,3l150,514r3,2l156,519r4,2l163,523r3,2l170,527r3,2l176,531r4,2l183,535r4,2l190,539r4,2l198,543r3,2l205,546r4,2l212,550r4,1l220,553r4,1l228,556r3,1l235,559r4,1l243,561r4,2l251,564r4,1l259,566r4,1l267,568r5,1l276,570r4,1l284,572r4,1l292,574r5,1l301,575r4,1l309,576r5,1l318,577r4,1l327,578r4,1l336,579r4,l345,579r4,l353,579r5,1l362,579r5,l371,579r5,l380,579r5,l389,578r4,l398,577r4,l406,576r5,l415,575r4,l423,574r5,-1l432,572r4,-1l440,570r4,-1l448,568r5,-1l457,566r4,-1l465,564r4,-1l473,561r4,-1l481,559r3,-2l488,556r4,-2l496,553r4,-2l504,550r3,-2l511,546r4,-1l518,543r4,-2l526,539r3,-2l533,535r3,-2l540,531r3,-2l546,527r4,-2l553,523r3,-2l560,519r3,-3l566,514r3,-2l572,509r3,-2l579,505r3,-3l585,500r2,-3l590,495r3,-3l596,489r3,-2l602,484r2,-3l607,479r3,-3l612,473r3,-3l617,467r3,-3l622,461r3,-3l627,456r2,-3l631,449r3,-3l636,443r2,-3l640,437r2,-3l644,431r2,-3l648,424r2,-3l651,418r2,-4l655,411r1,-3l658,404r1,-3l661,398r1,-4l664,391r1,-4l666,384r2,-4l669,377r1,-4l671,370r1,-4l673,362r1,-3l675,355r,-4l676,348r1,-4l678,340r,-3l679,333r,-4l679,325r1,-3l680,318r,-4l680,310r,-4l681,303r-1,-4l680,295r,-4l680,287r,-4l679,280r,-4l679,272r-1,-4l678,265r-1,-4l676,257r-1,-3l675,250r-1,-4l673,243r-1,-4l671,235r-1,-3l669,228r-1,-3l666,221r-1,-3l664,214r-2,-3l661,207r-2,-3l658,201r-2,-4l655,194r-2,-3l651,187r-1,-3l648,181r-2,-4l644,174r-2,-3l640,168r-2,-3l636,162r-2,-3l631,156r-2,-4l627,149r-2,-2l622,144r-2,-3l617,138r-2,-3l612,132r-2,-3l607,126r-3,-2l602,121r-3,-3l596,116r-3,-3l590,110r-3,-2l585,105r-3,-2l579,100r-4,-2l572,96r-3,-3l566,91r-3,-2l560,86r-4,-2l553,82r-3,-2l546,78r-3,-2l540,74r-4,-2l533,70r-4,-2l526,66r-4,-2l518,62r-3,-2l511,59r-4,-2l504,55r-4,-1l496,52r-4,-1l488,49r-4,-1l481,46r-4,-1l473,44r-4,-2l465,41r-4,-1l457,39r-4,-1l448,37r-4,-1l440,35r-4,-1l432,33r-4,-1l423,31r-4,-1l415,30r-4,-1l406,29r-4,-1l398,28r-5,-1l389,27r-4,-1l380,26r-4,l371,26r-4,l362,26r-4,e" filled="f">
                  <v:path arrowok="t" o:connecttype="custom" o:connectlocs="322,7885;280,7892;239,7903;201,7918;166,7938;134,7961;106,7987;82,8017;63,8049;48,8083;39,8119;36,8157;37,8191;45,8228;58,8262;76,8295;99,8325;126,8353;156,8377;190,8397;228,8414;267,8426;309,8434;353,8437;393,8436;436,8429;477,8418;515,8403;550,8383;582,8360;610,8334;634,8304;653,8272;668,8238;677,8202;680,8164;679,8130;671,8093;658,8059;640,8026;617,7996;590,7968;560,7944;526,7924;488,7907;448,7895;406,7887;362,7884;358,7884;358,7884;358,7884;358,7884;358,7884;358,7884;358,7884;358,7884;358,7884;358,7884;358,7884;358,78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6083B" w14:paraId="6AACDB42" w14:textId="77777777" w:rsidTr="00D6083B"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C1D6B" w14:textId="3EA3CB5A" w:rsidR="00860A89" w:rsidRPr="00860A89" w:rsidRDefault="00860A89" w:rsidP="00860A89">
            <w:pPr>
              <w:pStyle w:val="TableParagraph"/>
              <w:spacing w:before="135" w:line="228" w:lineRule="auto"/>
              <w:ind w:left="107" w:right="214"/>
              <w:rPr>
                <w:rFonts w:asciiTheme="minorHAnsi" w:hAnsiTheme="minorHAnsi" w:cstheme="minorHAnsi"/>
                <w:spacing w:val="-1"/>
                <w:sz w:val="20"/>
              </w:rPr>
            </w:pPr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本公司</w:t>
            </w:r>
            <w:proofErr w:type="gramStart"/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同意受貴行</w:t>
            </w:r>
            <w:proofErr w:type="gramEnd"/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現行經公告於</w:t>
            </w:r>
            <w:hyperlink r:id="rId11" w:history="1">
              <w:r w:rsidRPr="00860A89">
                <w:rPr>
                  <w:spacing w:val="-1"/>
                  <w:sz w:val="20"/>
                  <w:szCs w:val="20"/>
                </w:rPr>
                <w:t>https://www.dbs.com.tw/corporate-zh/gbtc</w:t>
              </w:r>
            </w:hyperlink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的「一般銀行業務條款及細則」、「台灣管轄附約」、「貿易服務附約」及「台灣貿易服務附約」（各以其不時修訂、補充、替代及／或取代的版本為</w:t>
            </w:r>
            <w:proofErr w:type="gramStart"/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準</w:t>
            </w:r>
            <w:proofErr w:type="gramEnd"/>
            <w:r w:rsidRPr="00860A89">
              <w:rPr>
                <w:rFonts w:asciiTheme="minorHAnsi" w:hAnsiTheme="minorHAnsi" w:cstheme="minorHAnsi" w:hint="eastAsia"/>
                <w:spacing w:val="-1"/>
                <w:sz w:val="20"/>
              </w:rPr>
              <w:t>）拘束。本公司確認本公司已取得此等現行條款並已獲得合理期間審閱之。</w:t>
            </w:r>
          </w:p>
          <w:p w14:paraId="2C125F6E" w14:textId="77777777" w:rsidR="006E483D" w:rsidRPr="00860A89" w:rsidRDefault="006E483D" w:rsidP="00C52C31">
            <w:pPr>
              <w:spacing w:before="143" w:line="228" w:lineRule="auto"/>
              <w:ind w:right="566"/>
              <w:rPr>
                <w:rFonts w:asciiTheme="minorHAnsi" w:eastAsia="微軟正黑體" w:hAnsiTheme="minorHAnsi" w:cstheme="minorHAnsi"/>
                <w:sz w:val="20"/>
                <w:lang w:val="en-GB"/>
              </w:rPr>
            </w:pPr>
          </w:p>
          <w:p w14:paraId="698621C1" w14:textId="77777777" w:rsidR="00860A89" w:rsidRDefault="00860A89" w:rsidP="00D6083B">
            <w:pPr>
              <w:spacing w:before="143" w:line="228" w:lineRule="auto"/>
              <w:ind w:right="566"/>
              <w:rPr>
                <w:rFonts w:asciiTheme="minorHAnsi" w:eastAsia="微軟正黑體" w:hAnsiTheme="minorHAnsi" w:cstheme="minorHAnsi"/>
                <w:sz w:val="20"/>
              </w:rPr>
            </w:pPr>
          </w:p>
          <w:p w14:paraId="767C5556" w14:textId="77777777" w:rsidR="002B70A9" w:rsidRDefault="002B70A9" w:rsidP="00D6083B">
            <w:pPr>
              <w:spacing w:before="143" w:line="228" w:lineRule="auto"/>
              <w:ind w:right="566"/>
              <w:rPr>
                <w:rFonts w:asciiTheme="minorHAnsi" w:eastAsia="微軟正黑體" w:hAnsiTheme="minorHAnsi" w:cstheme="minorHAnsi"/>
                <w:sz w:val="20"/>
              </w:rPr>
            </w:pPr>
          </w:p>
          <w:p w14:paraId="3E84CB3E" w14:textId="77777777" w:rsidR="002B70A9" w:rsidRPr="006E483D" w:rsidRDefault="002B70A9" w:rsidP="00D6083B">
            <w:pPr>
              <w:spacing w:before="143" w:line="228" w:lineRule="auto"/>
              <w:ind w:right="566"/>
              <w:rPr>
                <w:rFonts w:asciiTheme="minorHAnsi" w:eastAsia="微軟正黑體" w:hAnsiTheme="minorHAnsi" w:cstheme="minorHAnsi"/>
                <w:sz w:val="20"/>
              </w:rPr>
            </w:pPr>
          </w:p>
          <w:p w14:paraId="4CD30092" w14:textId="5480F75E" w:rsidR="00D6083B" w:rsidRDefault="00D6083B" w:rsidP="00D6083B">
            <w:pPr>
              <w:ind w:left="1516"/>
              <w:jc w:val="center"/>
              <w:rPr>
                <w:rFonts w:asciiTheme="minorHAnsi" w:eastAsia="微軟正黑體" w:hAnsiTheme="minorHAnsi" w:cstheme="minorHAnsi"/>
                <w:spacing w:val="-4"/>
                <w:sz w:val="16"/>
              </w:rPr>
            </w:pPr>
            <w:r w:rsidRPr="00D6083B">
              <w:rPr>
                <w:rFonts w:asciiTheme="minorHAnsi" w:eastAsia="微軟正黑體" w:hAnsiTheme="minorHAnsi" w:cstheme="minorHAnsi"/>
                <w:spacing w:val="-4"/>
                <w:sz w:val="16"/>
              </w:rPr>
              <w:t>S.V.</w:t>
            </w:r>
          </w:p>
          <w:p w14:paraId="6354DD1F" w14:textId="729EBDCB" w:rsidR="00D6083B" w:rsidRPr="00D6083B" w:rsidRDefault="00C52C31" w:rsidP="00D6083B">
            <w:pPr>
              <w:ind w:left="1516"/>
              <w:jc w:val="center"/>
              <w:rPr>
                <w:rFonts w:asciiTheme="minorHAnsi" w:eastAsia="微軟正黑體" w:hAnsiTheme="minorHAnsi" w:cstheme="minorHAnsi"/>
                <w:sz w:val="16"/>
              </w:rPr>
            </w:pPr>
            <w:r>
              <w:rPr>
                <w:rFonts w:asciiTheme="minorHAnsi" w:eastAsia="微軟正黑體" w:hAnsiTheme="minorHAnsi" w:cstheme="minorHAns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018F92B" wp14:editId="11665E5B">
                      <wp:simplePos x="0" y="0"/>
                      <wp:positionH relativeFrom="page">
                        <wp:posOffset>4227830</wp:posOffset>
                      </wp:positionH>
                      <wp:positionV relativeFrom="page">
                        <wp:posOffset>1779905</wp:posOffset>
                      </wp:positionV>
                      <wp:extent cx="2270760" cy="35560"/>
                      <wp:effectExtent l="0" t="0" r="16510" b="13335"/>
                      <wp:wrapNone/>
                      <wp:docPr id="866450899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0760" cy="35560"/>
                                <a:chOff x="7318" y="8278"/>
                                <a:chExt cx="3561" cy="41"/>
                              </a:xfrm>
                            </wpg:grpSpPr>
                            <wps:wsp>
                              <wps:cNvPr id="126554688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18" y="8278"/>
                                  <a:ext cx="3561" cy="41"/>
                                </a:xfrm>
                                <a:custGeom>
                                  <a:avLst/>
                                  <a:gdLst>
                                    <a:gd name="T0" fmla="+- 0 7341 7318"/>
                                    <a:gd name="T1" fmla="*/ T0 w 3561"/>
                                    <a:gd name="T2" fmla="+- 0 8319 8278"/>
                                    <a:gd name="T3" fmla="*/ 8319 h 41"/>
                                    <a:gd name="T4" fmla="+- 0 7341 7318"/>
                                    <a:gd name="T5" fmla="*/ T4 w 3561"/>
                                    <a:gd name="T6" fmla="+- 0 8319 8278"/>
                                    <a:gd name="T7" fmla="*/ 8319 h 41"/>
                                    <a:gd name="T8" fmla="+- 0 7341 7318"/>
                                    <a:gd name="T9" fmla="*/ T8 w 3561"/>
                                    <a:gd name="T10" fmla="+- 0 8319 8278"/>
                                    <a:gd name="T11" fmla="*/ 8319 h 41"/>
                                    <a:gd name="T12" fmla="+- 0 7341 7318"/>
                                    <a:gd name="T13" fmla="*/ T12 w 3561"/>
                                    <a:gd name="T14" fmla="+- 0 8319 8278"/>
                                    <a:gd name="T15" fmla="*/ 8319 h 41"/>
                                    <a:gd name="T16" fmla="+- 0 7342 7318"/>
                                    <a:gd name="T17" fmla="*/ T16 w 3561"/>
                                    <a:gd name="T18" fmla="+- 0 8318 8278"/>
                                    <a:gd name="T19" fmla="*/ 8318 h 41"/>
                                    <a:gd name="T20" fmla="+- 0 7343 7318"/>
                                    <a:gd name="T21" fmla="*/ T20 w 3561"/>
                                    <a:gd name="T22" fmla="+- 0 8318 8278"/>
                                    <a:gd name="T23" fmla="*/ 8318 h 41"/>
                                    <a:gd name="T24" fmla="+- 0 7344 7318"/>
                                    <a:gd name="T25" fmla="*/ T24 w 3561"/>
                                    <a:gd name="T26" fmla="+- 0 8318 8278"/>
                                    <a:gd name="T27" fmla="*/ 8318 h 41"/>
                                    <a:gd name="T28" fmla="+- 0 7346 7318"/>
                                    <a:gd name="T29" fmla="*/ T28 w 3561"/>
                                    <a:gd name="T30" fmla="+- 0 8318 8278"/>
                                    <a:gd name="T31" fmla="*/ 8318 h 41"/>
                                    <a:gd name="T32" fmla="+- 0 7349 7318"/>
                                    <a:gd name="T33" fmla="*/ T32 w 3561"/>
                                    <a:gd name="T34" fmla="+- 0 8318 8278"/>
                                    <a:gd name="T35" fmla="*/ 8318 h 41"/>
                                    <a:gd name="T36" fmla="+- 0 7353 7318"/>
                                    <a:gd name="T37" fmla="*/ T36 w 3561"/>
                                    <a:gd name="T38" fmla="+- 0 8318 8278"/>
                                    <a:gd name="T39" fmla="*/ 8318 h 41"/>
                                    <a:gd name="T40" fmla="+- 0 7357 7318"/>
                                    <a:gd name="T41" fmla="*/ T40 w 3561"/>
                                    <a:gd name="T42" fmla="+- 0 8318 8278"/>
                                    <a:gd name="T43" fmla="*/ 8318 h 41"/>
                                    <a:gd name="T44" fmla="+- 0 7363 7318"/>
                                    <a:gd name="T45" fmla="*/ T44 w 3561"/>
                                    <a:gd name="T46" fmla="+- 0 8318 8278"/>
                                    <a:gd name="T47" fmla="*/ 8318 h 41"/>
                                    <a:gd name="T48" fmla="+- 0 7370 7318"/>
                                    <a:gd name="T49" fmla="*/ T48 w 3561"/>
                                    <a:gd name="T50" fmla="+- 0 8318 8278"/>
                                    <a:gd name="T51" fmla="*/ 8318 h 41"/>
                                    <a:gd name="T52" fmla="+- 0 7378 7318"/>
                                    <a:gd name="T53" fmla="*/ T52 w 3561"/>
                                    <a:gd name="T54" fmla="+- 0 8318 8278"/>
                                    <a:gd name="T55" fmla="*/ 8318 h 41"/>
                                    <a:gd name="T56" fmla="+- 0 7387 7318"/>
                                    <a:gd name="T57" fmla="*/ T56 w 3561"/>
                                    <a:gd name="T58" fmla="+- 0 8318 8278"/>
                                    <a:gd name="T59" fmla="*/ 8318 h 41"/>
                                    <a:gd name="T60" fmla="+- 0 7397 7318"/>
                                    <a:gd name="T61" fmla="*/ T60 w 3561"/>
                                    <a:gd name="T62" fmla="+- 0 8318 8278"/>
                                    <a:gd name="T63" fmla="*/ 8318 h 41"/>
                                    <a:gd name="T64" fmla="+- 0 7410 7318"/>
                                    <a:gd name="T65" fmla="*/ T64 w 3561"/>
                                    <a:gd name="T66" fmla="+- 0 8318 8278"/>
                                    <a:gd name="T67" fmla="*/ 8318 h 41"/>
                                    <a:gd name="T68" fmla="+- 0 7423 7318"/>
                                    <a:gd name="T69" fmla="*/ T68 w 3561"/>
                                    <a:gd name="T70" fmla="+- 0 8318 8278"/>
                                    <a:gd name="T71" fmla="*/ 8318 h 41"/>
                                    <a:gd name="T72" fmla="+- 0 7439 7318"/>
                                    <a:gd name="T73" fmla="*/ T72 w 3561"/>
                                    <a:gd name="T74" fmla="+- 0 8318 8278"/>
                                    <a:gd name="T75" fmla="*/ 8318 h 41"/>
                                    <a:gd name="T76" fmla="+- 0 7456 7318"/>
                                    <a:gd name="T77" fmla="*/ T76 w 3561"/>
                                    <a:gd name="T78" fmla="+- 0 8318 8278"/>
                                    <a:gd name="T79" fmla="*/ 8318 h 41"/>
                                    <a:gd name="T80" fmla="+- 0 7475 7318"/>
                                    <a:gd name="T81" fmla="*/ T80 w 3561"/>
                                    <a:gd name="T82" fmla="+- 0 8318 8278"/>
                                    <a:gd name="T83" fmla="*/ 8318 h 41"/>
                                    <a:gd name="T84" fmla="+- 0 7497 7318"/>
                                    <a:gd name="T85" fmla="*/ T84 w 3561"/>
                                    <a:gd name="T86" fmla="+- 0 8318 8278"/>
                                    <a:gd name="T87" fmla="*/ 8318 h 41"/>
                                    <a:gd name="T88" fmla="+- 0 7520 7318"/>
                                    <a:gd name="T89" fmla="*/ T88 w 3561"/>
                                    <a:gd name="T90" fmla="+- 0 8318 8278"/>
                                    <a:gd name="T91" fmla="*/ 8318 h 41"/>
                                    <a:gd name="T92" fmla="+- 0 7546 7318"/>
                                    <a:gd name="T93" fmla="*/ T92 w 3561"/>
                                    <a:gd name="T94" fmla="+- 0 8318 8278"/>
                                    <a:gd name="T95" fmla="*/ 8318 h 41"/>
                                    <a:gd name="T96" fmla="+- 0 7573 7318"/>
                                    <a:gd name="T97" fmla="*/ T96 w 3561"/>
                                    <a:gd name="T98" fmla="+- 0 8317 8278"/>
                                    <a:gd name="T99" fmla="*/ 8317 h 41"/>
                                    <a:gd name="T100" fmla="+- 0 7604 7318"/>
                                    <a:gd name="T101" fmla="*/ T100 w 3561"/>
                                    <a:gd name="T102" fmla="+- 0 8317 8278"/>
                                    <a:gd name="T103" fmla="*/ 8317 h 41"/>
                                    <a:gd name="T104" fmla="+- 0 7637 7318"/>
                                    <a:gd name="T105" fmla="*/ T104 w 3561"/>
                                    <a:gd name="T106" fmla="+- 0 8317 8278"/>
                                    <a:gd name="T107" fmla="*/ 8317 h 41"/>
                                    <a:gd name="T108" fmla="+- 0 7672 7318"/>
                                    <a:gd name="T109" fmla="*/ T108 w 3561"/>
                                    <a:gd name="T110" fmla="+- 0 8317 8278"/>
                                    <a:gd name="T111" fmla="*/ 8317 h 41"/>
                                    <a:gd name="T112" fmla="+- 0 7710 7318"/>
                                    <a:gd name="T113" fmla="*/ T112 w 3561"/>
                                    <a:gd name="T114" fmla="+- 0 8317 8278"/>
                                    <a:gd name="T115" fmla="*/ 8317 h 41"/>
                                    <a:gd name="T116" fmla="+- 0 7752 7318"/>
                                    <a:gd name="T117" fmla="*/ T116 w 3561"/>
                                    <a:gd name="T118" fmla="+- 0 8317 8278"/>
                                    <a:gd name="T119" fmla="*/ 8317 h 41"/>
                                    <a:gd name="T120" fmla="+- 0 7796 7318"/>
                                    <a:gd name="T121" fmla="*/ T120 w 3561"/>
                                    <a:gd name="T122" fmla="+- 0 8316 8278"/>
                                    <a:gd name="T123" fmla="*/ 8316 h 41"/>
                                    <a:gd name="T124" fmla="+- 0 7843 7318"/>
                                    <a:gd name="T125" fmla="*/ T124 w 3561"/>
                                    <a:gd name="T126" fmla="+- 0 8316 8278"/>
                                    <a:gd name="T127" fmla="*/ 8316 h 41"/>
                                    <a:gd name="T128" fmla="+- 0 7893 7318"/>
                                    <a:gd name="T129" fmla="*/ T128 w 3561"/>
                                    <a:gd name="T130" fmla="+- 0 8316 8278"/>
                                    <a:gd name="T131" fmla="*/ 8316 h 41"/>
                                    <a:gd name="T132" fmla="+- 0 7946 7318"/>
                                    <a:gd name="T133" fmla="*/ T132 w 3561"/>
                                    <a:gd name="T134" fmla="+- 0 8316 8278"/>
                                    <a:gd name="T135" fmla="*/ 8316 h 41"/>
                                    <a:gd name="T136" fmla="+- 0 8003 7318"/>
                                    <a:gd name="T137" fmla="*/ T136 w 3561"/>
                                    <a:gd name="T138" fmla="+- 0 8316 8278"/>
                                    <a:gd name="T139" fmla="*/ 8316 h 41"/>
                                    <a:gd name="T140" fmla="+- 0 8063 7318"/>
                                    <a:gd name="T141" fmla="*/ T140 w 3561"/>
                                    <a:gd name="T142" fmla="+- 0 8315 8278"/>
                                    <a:gd name="T143" fmla="*/ 8315 h 41"/>
                                    <a:gd name="T144" fmla="+- 0 8127 7318"/>
                                    <a:gd name="T145" fmla="*/ T144 w 3561"/>
                                    <a:gd name="T146" fmla="+- 0 8315 8278"/>
                                    <a:gd name="T147" fmla="*/ 8315 h 41"/>
                                    <a:gd name="T148" fmla="+- 0 8194 7318"/>
                                    <a:gd name="T149" fmla="*/ T148 w 3561"/>
                                    <a:gd name="T150" fmla="+- 0 8315 8278"/>
                                    <a:gd name="T151" fmla="*/ 8315 h 41"/>
                                    <a:gd name="T152" fmla="+- 0 8265 7318"/>
                                    <a:gd name="T153" fmla="*/ T152 w 3561"/>
                                    <a:gd name="T154" fmla="+- 0 8314 8278"/>
                                    <a:gd name="T155" fmla="*/ 8314 h 41"/>
                                    <a:gd name="T156" fmla="+- 0 8340 7318"/>
                                    <a:gd name="T157" fmla="*/ T156 w 3561"/>
                                    <a:gd name="T158" fmla="+- 0 8314 8278"/>
                                    <a:gd name="T159" fmla="*/ 8314 h 41"/>
                                    <a:gd name="T160" fmla="+- 0 8419 7318"/>
                                    <a:gd name="T161" fmla="*/ T160 w 3561"/>
                                    <a:gd name="T162" fmla="+- 0 8314 8278"/>
                                    <a:gd name="T163" fmla="*/ 8314 h 41"/>
                                    <a:gd name="T164" fmla="+- 0 8502 7318"/>
                                    <a:gd name="T165" fmla="*/ T164 w 3561"/>
                                    <a:gd name="T166" fmla="+- 0 8313 8278"/>
                                    <a:gd name="T167" fmla="*/ 8313 h 41"/>
                                    <a:gd name="T168" fmla="+- 0 8589 7318"/>
                                    <a:gd name="T169" fmla="*/ T168 w 3561"/>
                                    <a:gd name="T170" fmla="+- 0 8313 8278"/>
                                    <a:gd name="T171" fmla="*/ 8313 h 41"/>
                                    <a:gd name="T172" fmla="+- 0 8680 7318"/>
                                    <a:gd name="T173" fmla="*/ T172 w 3561"/>
                                    <a:gd name="T174" fmla="+- 0 8312 8278"/>
                                    <a:gd name="T175" fmla="*/ 8312 h 41"/>
                                    <a:gd name="T176" fmla="+- 0 8776 7318"/>
                                    <a:gd name="T177" fmla="*/ T176 w 3561"/>
                                    <a:gd name="T178" fmla="+- 0 8312 8278"/>
                                    <a:gd name="T179" fmla="*/ 8312 h 41"/>
                                    <a:gd name="T180" fmla="+- 0 8876 7318"/>
                                    <a:gd name="T181" fmla="*/ T180 w 3561"/>
                                    <a:gd name="T182" fmla="+- 0 8312 8278"/>
                                    <a:gd name="T183" fmla="*/ 8312 h 41"/>
                                    <a:gd name="T184" fmla="+- 0 8981 7318"/>
                                    <a:gd name="T185" fmla="*/ T184 w 3561"/>
                                    <a:gd name="T186" fmla="+- 0 8311 8278"/>
                                    <a:gd name="T187" fmla="*/ 8311 h 41"/>
                                    <a:gd name="T188" fmla="+- 0 9090 7318"/>
                                    <a:gd name="T189" fmla="*/ T188 w 3561"/>
                                    <a:gd name="T190" fmla="+- 0 8311 8278"/>
                                    <a:gd name="T191" fmla="*/ 8311 h 41"/>
                                    <a:gd name="T192" fmla="+- 0 9204 7318"/>
                                    <a:gd name="T193" fmla="*/ T192 w 3561"/>
                                    <a:gd name="T194" fmla="+- 0 8310 8278"/>
                                    <a:gd name="T195" fmla="*/ 8310 h 41"/>
                                    <a:gd name="T196" fmla="+- 0 9323 7318"/>
                                    <a:gd name="T197" fmla="*/ T196 w 3561"/>
                                    <a:gd name="T198" fmla="+- 0 8310 8278"/>
                                    <a:gd name="T199" fmla="*/ 8310 h 41"/>
                                    <a:gd name="T200" fmla="+- 0 9447 7318"/>
                                    <a:gd name="T201" fmla="*/ T200 w 3561"/>
                                    <a:gd name="T202" fmla="+- 0 8309 8278"/>
                                    <a:gd name="T203" fmla="*/ 8309 h 41"/>
                                    <a:gd name="T204" fmla="+- 0 9576 7318"/>
                                    <a:gd name="T205" fmla="*/ T204 w 3561"/>
                                    <a:gd name="T206" fmla="+- 0 8308 8278"/>
                                    <a:gd name="T207" fmla="*/ 8308 h 41"/>
                                    <a:gd name="T208" fmla="+- 0 9710 7318"/>
                                    <a:gd name="T209" fmla="*/ T208 w 3561"/>
                                    <a:gd name="T210" fmla="+- 0 8308 8278"/>
                                    <a:gd name="T211" fmla="*/ 8308 h 41"/>
                                    <a:gd name="T212" fmla="+- 0 9850 7318"/>
                                    <a:gd name="T213" fmla="*/ T212 w 3561"/>
                                    <a:gd name="T214" fmla="+- 0 8307 8278"/>
                                    <a:gd name="T215" fmla="*/ 8307 h 41"/>
                                    <a:gd name="T216" fmla="+- 0 9994 7318"/>
                                    <a:gd name="T217" fmla="*/ T216 w 3561"/>
                                    <a:gd name="T218" fmla="+- 0 8307 8278"/>
                                    <a:gd name="T219" fmla="*/ 8307 h 41"/>
                                    <a:gd name="T220" fmla="+- 0 10144 7318"/>
                                    <a:gd name="T221" fmla="*/ T220 w 3561"/>
                                    <a:gd name="T222" fmla="+- 0 8306 8278"/>
                                    <a:gd name="T223" fmla="*/ 8306 h 41"/>
                                    <a:gd name="T224" fmla="+- 0 10300 7318"/>
                                    <a:gd name="T225" fmla="*/ T224 w 3561"/>
                                    <a:gd name="T226" fmla="+- 0 8305 8278"/>
                                    <a:gd name="T227" fmla="*/ 8305 h 41"/>
                                    <a:gd name="T228" fmla="+- 0 10462 7318"/>
                                    <a:gd name="T229" fmla="*/ T228 w 3561"/>
                                    <a:gd name="T230" fmla="+- 0 8304 8278"/>
                                    <a:gd name="T231" fmla="*/ 8304 h 41"/>
                                    <a:gd name="T232" fmla="+- 0 10629 7318"/>
                                    <a:gd name="T233" fmla="*/ T232 w 3561"/>
                                    <a:gd name="T234" fmla="+- 0 8304 8278"/>
                                    <a:gd name="T235" fmla="*/ 8304 h 41"/>
                                    <a:gd name="T236" fmla="+- 0 10802 7318"/>
                                    <a:gd name="T237" fmla="*/ T236 w 3561"/>
                                    <a:gd name="T238" fmla="+- 0 8303 8278"/>
                                    <a:gd name="T239" fmla="*/ 8303 h 4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3561" h="41">
                                      <a:moveTo>
                                        <a:pt x="23" y="41"/>
                                      </a:moveTo>
                                      <a:lnTo>
                                        <a:pt x="23" y="41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24" y="40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28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9" y="40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9" y="40"/>
                                      </a:lnTo>
                                      <a:lnTo>
                                        <a:pt x="74" y="40"/>
                                      </a:lnTo>
                                      <a:lnTo>
                                        <a:pt x="79" y="40"/>
                                      </a:lnTo>
                                      <a:lnTo>
                                        <a:pt x="85" y="40"/>
                                      </a:lnTo>
                                      <a:lnTo>
                                        <a:pt x="92" y="40"/>
                                      </a:lnTo>
                                      <a:lnTo>
                                        <a:pt x="98" y="40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13" y="40"/>
                                      </a:lnTo>
                                      <a:lnTo>
                                        <a:pt x="121" y="40"/>
                                      </a:lnTo>
                                      <a:lnTo>
                                        <a:pt x="129" y="40"/>
                                      </a:lnTo>
                                      <a:lnTo>
                                        <a:pt x="138" y="40"/>
                                      </a:lnTo>
                                      <a:lnTo>
                                        <a:pt x="147" y="40"/>
                                      </a:lnTo>
                                      <a:lnTo>
                                        <a:pt x="157" y="40"/>
                                      </a:lnTo>
                                      <a:lnTo>
                                        <a:pt x="168" y="40"/>
                                      </a:lnTo>
                                      <a:lnTo>
                                        <a:pt x="179" y="40"/>
                                      </a:lnTo>
                                      <a:lnTo>
                                        <a:pt x="190" y="40"/>
                                      </a:lnTo>
                                      <a:lnTo>
                                        <a:pt x="202" y="40"/>
                                      </a:lnTo>
                                      <a:lnTo>
                                        <a:pt x="214" y="40"/>
                                      </a:lnTo>
                                      <a:lnTo>
                                        <a:pt x="228" y="40"/>
                                      </a:lnTo>
                                      <a:lnTo>
                                        <a:pt x="241" y="40"/>
                                      </a:lnTo>
                                      <a:lnTo>
                                        <a:pt x="255" y="39"/>
                                      </a:lnTo>
                                      <a:lnTo>
                                        <a:pt x="270" y="39"/>
                                      </a:lnTo>
                                      <a:lnTo>
                                        <a:pt x="286" y="39"/>
                                      </a:lnTo>
                                      <a:lnTo>
                                        <a:pt x="302" y="39"/>
                                      </a:lnTo>
                                      <a:lnTo>
                                        <a:pt x="319" y="39"/>
                                      </a:lnTo>
                                      <a:lnTo>
                                        <a:pt x="336" y="39"/>
                                      </a:lnTo>
                                      <a:lnTo>
                                        <a:pt x="354" y="39"/>
                                      </a:lnTo>
                                      <a:lnTo>
                                        <a:pt x="373" y="39"/>
                                      </a:lnTo>
                                      <a:lnTo>
                                        <a:pt x="392" y="39"/>
                                      </a:lnTo>
                                      <a:lnTo>
                                        <a:pt x="413" y="39"/>
                                      </a:lnTo>
                                      <a:lnTo>
                                        <a:pt x="434" y="39"/>
                                      </a:lnTo>
                                      <a:lnTo>
                                        <a:pt x="455" y="39"/>
                                      </a:lnTo>
                                      <a:lnTo>
                                        <a:pt x="478" y="38"/>
                                      </a:lnTo>
                                      <a:lnTo>
                                        <a:pt x="501" y="38"/>
                                      </a:lnTo>
                                      <a:lnTo>
                                        <a:pt x="525" y="38"/>
                                      </a:lnTo>
                                      <a:lnTo>
                                        <a:pt x="549" y="38"/>
                                      </a:lnTo>
                                      <a:lnTo>
                                        <a:pt x="575" y="38"/>
                                      </a:lnTo>
                                      <a:lnTo>
                                        <a:pt x="601" y="38"/>
                                      </a:lnTo>
                                      <a:lnTo>
                                        <a:pt x="628" y="38"/>
                                      </a:lnTo>
                                      <a:lnTo>
                                        <a:pt x="656" y="38"/>
                                      </a:lnTo>
                                      <a:lnTo>
                                        <a:pt x="685" y="38"/>
                                      </a:lnTo>
                                      <a:lnTo>
                                        <a:pt x="715" y="37"/>
                                      </a:lnTo>
                                      <a:lnTo>
                                        <a:pt x="745" y="37"/>
                                      </a:lnTo>
                                      <a:lnTo>
                                        <a:pt x="776" y="37"/>
                                      </a:lnTo>
                                      <a:lnTo>
                                        <a:pt x="809" y="37"/>
                                      </a:lnTo>
                                      <a:lnTo>
                                        <a:pt x="842" y="37"/>
                                      </a:lnTo>
                                      <a:lnTo>
                                        <a:pt x="876" y="37"/>
                                      </a:lnTo>
                                      <a:lnTo>
                                        <a:pt x="911" y="36"/>
                                      </a:lnTo>
                                      <a:lnTo>
                                        <a:pt x="947" y="36"/>
                                      </a:lnTo>
                                      <a:lnTo>
                                        <a:pt x="984" y="36"/>
                                      </a:lnTo>
                                      <a:lnTo>
                                        <a:pt x="1022" y="36"/>
                                      </a:lnTo>
                                      <a:lnTo>
                                        <a:pt x="1061" y="36"/>
                                      </a:lnTo>
                                      <a:lnTo>
                                        <a:pt x="1101" y="36"/>
                                      </a:lnTo>
                                      <a:lnTo>
                                        <a:pt x="1142" y="35"/>
                                      </a:lnTo>
                                      <a:lnTo>
                                        <a:pt x="1184" y="35"/>
                                      </a:lnTo>
                                      <a:lnTo>
                                        <a:pt x="1227" y="35"/>
                                      </a:lnTo>
                                      <a:lnTo>
                                        <a:pt x="1271" y="35"/>
                                      </a:lnTo>
                                      <a:lnTo>
                                        <a:pt x="1316" y="35"/>
                                      </a:lnTo>
                                      <a:lnTo>
                                        <a:pt x="1362" y="34"/>
                                      </a:lnTo>
                                      <a:lnTo>
                                        <a:pt x="1410" y="34"/>
                                      </a:lnTo>
                                      <a:lnTo>
                                        <a:pt x="1458" y="34"/>
                                      </a:lnTo>
                                      <a:lnTo>
                                        <a:pt x="1508" y="34"/>
                                      </a:lnTo>
                                      <a:lnTo>
                                        <a:pt x="1558" y="34"/>
                                      </a:lnTo>
                                      <a:lnTo>
                                        <a:pt x="1610" y="33"/>
                                      </a:lnTo>
                                      <a:lnTo>
                                        <a:pt x="1663" y="33"/>
                                      </a:lnTo>
                                      <a:lnTo>
                                        <a:pt x="1717" y="33"/>
                                      </a:lnTo>
                                      <a:lnTo>
                                        <a:pt x="1772" y="33"/>
                                      </a:lnTo>
                                      <a:lnTo>
                                        <a:pt x="1829" y="32"/>
                                      </a:lnTo>
                                      <a:lnTo>
                                        <a:pt x="1886" y="32"/>
                                      </a:lnTo>
                                      <a:lnTo>
                                        <a:pt x="1945" y="32"/>
                                      </a:lnTo>
                                      <a:lnTo>
                                        <a:pt x="2005" y="32"/>
                                      </a:lnTo>
                                      <a:lnTo>
                                        <a:pt x="2067" y="31"/>
                                      </a:lnTo>
                                      <a:lnTo>
                                        <a:pt x="2129" y="31"/>
                                      </a:lnTo>
                                      <a:lnTo>
                                        <a:pt x="2193" y="31"/>
                                      </a:lnTo>
                                      <a:lnTo>
                                        <a:pt x="2258" y="30"/>
                                      </a:lnTo>
                                      <a:lnTo>
                                        <a:pt x="2324" y="30"/>
                                      </a:lnTo>
                                      <a:lnTo>
                                        <a:pt x="2392" y="30"/>
                                      </a:lnTo>
                                      <a:lnTo>
                                        <a:pt x="2461" y="30"/>
                                      </a:lnTo>
                                      <a:lnTo>
                                        <a:pt x="2532" y="29"/>
                                      </a:lnTo>
                                      <a:lnTo>
                                        <a:pt x="2603" y="29"/>
                                      </a:lnTo>
                                      <a:lnTo>
                                        <a:pt x="2676" y="29"/>
                                      </a:lnTo>
                                      <a:lnTo>
                                        <a:pt x="2751" y="28"/>
                                      </a:lnTo>
                                      <a:lnTo>
                                        <a:pt x="2826" y="28"/>
                                      </a:lnTo>
                                      <a:lnTo>
                                        <a:pt x="2904" y="28"/>
                                      </a:lnTo>
                                      <a:lnTo>
                                        <a:pt x="2982" y="27"/>
                                      </a:lnTo>
                                      <a:lnTo>
                                        <a:pt x="3062" y="27"/>
                                      </a:lnTo>
                                      <a:lnTo>
                                        <a:pt x="3144" y="26"/>
                                      </a:lnTo>
                                      <a:lnTo>
                                        <a:pt x="3226" y="26"/>
                                      </a:lnTo>
                                      <a:lnTo>
                                        <a:pt x="3311" y="26"/>
                                      </a:lnTo>
                                      <a:lnTo>
                                        <a:pt x="3397" y="25"/>
                                      </a:lnTo>
                                      <a:lnTo>
                                        <a:pt x="3484" y="25"/>
                                      </a:lnTo>
                                      <a:lnTo>
                                        <a:pt x="3573" y="25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77BFB2" id="群組 2" o:spid="_x0000_s1026" style="position:absolute;margin-left:332.9pt;margin-top:140.15pt;width:178.8pt;height:2.8pt;z-index:-251652096;mso-position-horizontal-relative:page;mso-position-vertical-relative:page" coordorigin="7318,8278" coordsize="35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">
                      <v:shape id="Freeform 5" o:spid="_x0000_s1027" style="position:absolute;left:7318;top:8278;width:3561;height:41;visibility:visible;mso-wrap-style:square;v-text-anchor:top" coordsize="356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" path="m23,41r,l23,40r1,l25,40r1,l27,40r1,l30,40r1,l33,40r2,l37,40r2,l42,40r3,l48,40r4,l55,40r5,l64,40r5,l74,40r5,l85,40r7,l98,40r7,l113,40r8,l129,40r9,l147,40r10,l168,40r11,l190,40r12,l214,40r14,l241,40r14,-1l270,39r16,l302,39r17,l336,39r18,l373,39r19,l413,39r21,l455,39r23,-1l501,38r24,l549,38r26,l601,38r27,l656,38r29,l715,37r30,l776,37r33,l842,37r34,l911,36r36,l984,36r38,l1061,36r40,l1142,35r42,l1227,35r44,l1316,35r46,-1l1410,34r48,l1508,34r50,l1610,33r53,l1717,33r55,l1829,32r57,l1945,32r60,l2067,31r62,l2193,31r65,-1l2324,30r68,l2461,30r71,-1l2603,29r73,l2751,28r75,l2904,28r78,-1l3062,27r82,-1l3226,26r85,l3397,25r87,l3573,25e" filled="f" strokeweight="1.25pt">
                        <v:path arrowok="t" o:connecttype="custom" o:connectlocs="23,8319;23,8319;23,8319;23,8319;24,8318;25,8318;26,8318;28,8318;31,8318;35,8318;39,8318;45,8318;52,8318;60,8318;69,8318;79,8318;92,8318;105,8318;121,8318;138,8318;157,8318;179,8318;202,8318;228,8318;255,8317;286,8317;319,8317;354,8317;392,8317;434,8317;478,8316;525,8316;575,8316;628,8316;685,8316;745,8315;809,8315;876,8315;947,8314;1022,8314;1101,8314;1184,8313;1271,8313;1362,8312;1458,8312;1558,8312;1663,8311;1772,8311;1886,8310;2005,8310;2129,8309;2258,8308;2392,8308;2532,8307;2676,8307;2826,8306;2982,8305;3144,8304;3311,8304;3484,8303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3DA99C9" w14:textId="34BF4983" w:rsidR="00D6083B" w:rsidRDefault="00D6083B" w:rsidP="00D6083B">
            <w:pPr>
              <w:tabs>
                <w:tab w:val="left" w:pos="7813"/>
              </w:tabs>
              <w:ind w:left="6311"/>
              <w:rPr>
                <w:rFonts w:asciiTheme="minorHAnsi" w:eastAsia="微軟正黑體" w:hAnsiTheme="minorHAnsi" w:cstheme="minorHAnsi"/>
                <w:spacing w:val="-10"/>
                <w:sz w:val="20"/>
              </w:rPr>
            </w:pPr>
            <w:r w:rsidRPr="00D6083B">
              <w:rPr>
                <w:rFonts w:asciiTheme="minorHAnsi" w:eastAsia="微軟正黑體" w:hAnsiTheme="minorHAnsi" w:cstheme="minorHAnsi"/>
                <w:spacing w:val="-2"/>
                <w:sz w:val="20"/>
              </w:rPr>
              <w:t>核</w:t>
            </w:r>
            <w:r w:rsidRPr="00D6083B">
              <w:rPr>
                <w:rFonts w:asciiTheme="minorHAnsi" w:eastAsia="微軟正黑體" w:hAnsiTheme="minorHAnsi" w:cstheme="minorHAnsi"/>
                <w:spacing w:val="-10"/>
                <w:sz w:val="20"/>
              </w:rPr>
              <w:t>印</w:t>
            </w:r>
            <w:r w:rsidRPr="00D6083B">
              <w:rPr>
                <w:rFonts w:asciiTheme="minorHAnsi" w:eastAsia="微軟正黑體" w:hAnsiTheme="minorHAnsi" w:cstheme="minorHAnsi"/>
                <w:sz w:val="20"/>
              </w:rPr>
              <w:tab/>
            </w:r>
            <w:r w:rsidRPr="00D6083B">
              <w:rPr>
                <w:rFonts w:asciiTheme="minorHAnsi" w:eastAsia="微軟正黑體" w:hAnsiTheme="minorHAnsi" w:cstheme="minorHAnsi"/>
                <w:spacing w:val="-2"/>
                <w:sz w:val="20"/>
              </w:rPr>
              <w:t>有權人簽字與公司印</w:t>
            </w:r>
            <w:r w:rsidRPr="00D6083B">
              <w:rPr>
                <w:rFonts w:asciiTheme="minorHAnsi" w:eastAsia="微軟正黑體" w:hAnsiTheme="minorHAnsi" w:cstheme="minorHAnsi"/>
                <w:spacing w:val="-10"/>
                <w:sz w:val="20"/>
              </w:rPr>
              <w:t>鑑</w:t>
            </w:r>
          </w:p>
          <w:p w14:paraId="0DFAD43D" w14:textId="5F072D05" w:rsidR="006E483D" w:rsidRPr="00D6083B" w:rsidRDefault="006E483D" w:rsidP="006C4A49">
            <w:pPr>
              <w:tabs>
                <w:tab w:val="left" w:pos="7813"/>
              </w:tabs>
              <w:rPr>
                <w:rFonts w:asciiTheme="minorHAnsi" w:eastAsia="微軟正黑體" w:hAnsiTheme="minorHAnsi" w:cstheme="minorHAnsi"/>
                <w:sz w:val="20"/>
              </w:rPr>
            </w:pPr>
          </w:p>
        </w:tc>
      </w:tr>
    </w:tbl>
    <w:p w14:paraId="38240A05" w14:textId="2CBD9B17" w:rsidR="009A1A1C" w:rsidRPr="00D6083B" w:rsidRDefault="009A1A1C" w:rsidP="006C4A49">
      <w:pPr>
        <w:rPr>
          <w:sz w:val="16"/>
        </w:rPr>
      </w:pPr>
    </w:p>
    <w:sectPr w:rsidR="009A1A1C" w:rsidRPr="00D6083B">
      <w:pgSz w:w="12240" w:h="15840"/>
      <w:pgMar w:top="1340" w:right="360" w:bottom="340" w:left="360" w:header="0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8ADD" w14:textId="77777777" w:rsidR="00A0524A" w:rsidRDefault="00A0524A">
      <w:r>
        <w:separator/>
      </w:r>
    </w:p>
  </w:endnote>
  <w:endnote w:type="continuationSeparator" w:id="0">
    <w:p w14:paraId="19D48241" w14:textId="77777777" w:rsidR="00A0524A" w:rsidRDefault="00A0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A81A" w14:textId="53972EA5" w:rsidR="009C6317" w:rsidRPr="009C6317" w:rsidRDefault="009C6317" w:rsidP="009C6317">
    <w:pPr>
      <w:spacing w:line="184" w:lineRule="exact"/>
      <w:ind w:left="20"/>
      <w:rPr>
        <w:rFonts w:ascii="Calibri" w:eastAsiaTheme="minorEastAsia" w:hint="eastAsia"/>
        <w:sz w:val="16"/>
      </w:rPr>
    </w:pPr>
    <w:r>
      <w:rPr>
        <w:rFonts w:ascii="Calibri"/>
        <w:spacing w:val="-2"/>
        <w:sz w:val="16"/>
      </w:rPr>
      <w:t>DBSTW-TRADE-IMP-001</w:t>
    </w:r>
    <w:r>
      <w:rPr>
        <w:rFonts w:ascii="Calibri"/>
        <w:spacing w:val="7"/>
        <w:sz w:val="16"/>
      </w:rPr>
      <w:t xml:space="preserve"> </w:t>
    </w:r>
    <w:r>
      <w:rPr>
        <w:rFonts w:ascii="Calibri"/>
        <w:spacing w:val="-2"/>
        <w:sz w:val="16"/>
      </w:rPr>
      <w:t>CN</w:t>
    </w:r>
    <w:r>
      <w:rPr>
        <w:rFonts w:ascii="Calibri"/>
        <w:spacing w:val="7"/>
        <w:sz w:val="16"/>
      </w:rPr>
      <w:t xml:space="preserve"> </w:t>
    </w:r>
    <w:r>
      <w:rPr>
        <w:rFonts w:ascii="Calibri"/>
        <w:spacing w:val="-2"/>
        <w:sz w:val="16"/>
      </w:rPr>
      <w:t>20</w:t>
    </w:r>
    <w:r>
      <w:rPr>
        <w:rFonts w:ascii="Calibri" w:eastAsiaTheme="minorEastAsia" w:hint="eastAsia"/>
        <w:spacing w:val="-2"/>
        <w:sz w:val="16"/>
      </w:rPr>
      <w:t>2503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346F" w14:textId="77777777" w:rsidR="009C6317" w:rsidRPr="006C4A49" w:rsidRDefault="009C6317" w:rsidP="009C6317">
    <w:pPr>
      <w:spacing w:line="184" w:lineRule="exact"/>
      <w:ind w:left="20"/>
      <w:rPr>
        <w:rFonts w:ascii="Calibri" w:eastAsiaTheme="minorEastAsia" w:hint="eastAsia"/>
        <w:sz w:val="16"/>
      </w:rPr>
    </w:pPr>
    <w:r>
      <w:rPr>
        <w:rFonts w:ascii="Calibri"/>
        <w:spacing w:val="-2"/>
        <w:sz w:val="16"/>
      </w:rPr>
      <w:t>DBSTW-TRADE-IMP-001</w:t>
    </w:r>
    <w:r>
      <w:rPr>
        <w:rFonts w:ascii="Calibri"/>
        <w:spacing w:val="7"/>
        <w:sz w:val="16"/>
      </w:rPr>
      <w:t xml:space="preserve"> </w:t>
    </w:r>
    <w:r>
      <w:rPr>
        <w:rFonts w:ascii="Calibri"/>
        <w:spacing w:val="-2"/>
        <w:sz w:val="16"/>
      </w:rPr>
      <w:t>CN</w:t>
    </w:r>
    <w:r>
      <w:rPr>
        <w:rFonts w:ascii="Calibri"/>
        <w:spacing w:val="7"/>
        <w:sz w:val="16"/>
      </w:rPr>
      <w:t xml:space="preserve"> </w:t>
    </w:r>
    <w:r>
      <w:rPr>
        <w:rFonts w:ascii="Calibri"/>
        <w:spacing w:val="-2"/>
        <w:sz w:val="16"/>
      </w:rPr>
      <w:t>20</w:t>
    </w:r>
    <w:r>
      <w:rPr>
        <w:rFonts w:ascii="Calibri" w:eastAsiaTheme="minorEastAsia" w:hint="eastAsia"/>
        <w:spacing w:val="-2"/>
        <w:sz w:val="16"/>
      </w:rPr>
      <w:t>2503</w:t>
    </w:r>
  </w:p>
  <w:p w14:paraId="4FFD75BB" w14:textId="45639155" w:rsidR="009A1A1C" w:rsidRDefault="009A1A1C">
    <w:pPr>
      <w:pStyle w:val="a3"/>
      <w:spacing w:before="0"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F366" w14:textId="77777777" w:rsidR="00A0524A" w:rsidRDefault="00A0524A">
      <w:r>
        <w:separator/>
      </w:r>
    </w:p>
  </w:footnote>
  <w:footnote w:type="continuationSeparator" w:id="0">
    <w:p w14:paraId="32AF3733" w14:textId="77777777" w:rsidR="00A0524A" w:rsidRDefault="00A0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CFB"/>
    <w:multiLevelType w:val="hybridMultilevel"/>
    <w:tmpl w:val="FF784460"/>
    <w:lvl w:ilvl="0" w:tplc="690211A8">
      <w:start w:val="1"/>
      <w:numFmt w:val="decimal"/>
      <w:lvlText w:val="%1."/>
      <w:lvlJc w:val="left"/>
      <w:pPr>
        <w:ind w:left="720" w:hanging="361"/>
      </w:pPr>
      <w:rPr>
        <w:rFonts w:hint="default"/>
        <w:spacing w:val="-1"/>
        <w:w w:val="99"/>
        <w:lang w:val="en-US" w:eastAsia="zh-TW" w:bidi="ar-SA"/>
      </w:rPr>
    </w:lvl>
    <w:lvl w:ilvl="1" w:tplc="ABD22FC6">
      <w:numFmt w:val="bullet"/>
      <w:lvlText w:val="•"/>
      <w:lvlJc w:val="left"/>
      <w:pPr>
        <w:ind w:left="1800" w:hanging="361"/>
      </w:pPr>
      <w:rPr>
        <w:rFonts w:hint="default"/>
        <w:lang w:val="en-US" w:eastAsia="zh-TW" w:bidi="ar-SA"/>
      </w:rPr>
    </w:lvl>
    <w:lvl w:ilvl="2" w:tplc="0616BB3A">
      <w:numFmt w:val="bullet"/>
      <w:lvlText w:val="•"/>
      <w:lvlJc w:val="left"/>
      <w:pPr>
        <w:ind w:left="2880" w:hanging="361"/>
      </w:pPr>
      <w:rPr>
        <w:rFonts w:hint="default"/>
        <w:lang w:val="en-US" w:eastAsia="zh-TW" w:bidi="ar-SA"/>
      </w:rPr>
    </w:lvl>
    <w:lvl w:ilvl="3" w:tplc="2402B8DA">
      <w:numFmt w:val="bullet"/>
      <w:lvlText w:val="•"/>
      <w:lvlJc w:val="left"/>
      <w:pPr>
        <w:ind w:left="3960" w:hanging="361"/>
      </w:pPr>
      <w:rPr>
        <w:rFonts w:hint="default"/>
        <w:lang w:val="en-US" w:eastAsia="zh-TW" w:bidi="ar-SA"/>
      </w:rPr>
    </w:lvl>
    <w:lvl w:ilvl="4" w:tplc="0D60793E">
      <w:numFmt w:val="bullet"/>
      <w:lvlText w:val="•"/>
      <w:lvlJc w:val="left"/>
      <w:pPr>
        <w:ind w:left="5040" w:hanging="361"/>
      </w:pPr>
      <w:rPr>
        <w:rFonts w:hint="default"/>
        <w:lang w:val="en-US" w:eastAsia="zh-TW" w:bidi="ar-SA"/>
      </w:rPr>
    </w:lvl>
    <w:lvl w:ilvl="5" w:tplc="AAC82F40">
      <w:numFmt w:val="bullet"/>
      <w:lvlText w:val="•"/>
      <w:lvlJc w:val="left"/>
      <w:pPr>
        <w:ind w:left="6120" w:hanging="361"/>
      </w:pPr>
      <w:rPr>
        <w:rFonts w:hint="default"/>
        <w:lang w:val="en-US" w:eastAsia="zh-TW" w:bidi="ar-SA"/>
      </w:rPr>
    </w:lvl>
    <w:lvl w:ilvl="6" w:tplc="FFCA9E86">
      <w:numFmt w:val="bullet"/>
      <w:lvlText w:val="•"/>
      <w:lvlJc w:val="left"/>
      <w:pPr>
        <w:ind w:left="7200" w:hanging="361"/>
      </w:pPr>
      <w:rPr>
        <w:rFonts w:hint="default"/>
        <w:lang w:val="en-US" w:eastAsia="zh-TW" w:bidi="ar-SA"/>
      </w:rPr>
    </w:lvl>
    <w:lvl w:ilvl="7" w:tplc="F9D626E6">
      <w:numFmt w:val="bullet"/>
      <w:lvlText w:val="•"/>
      <w:lvlJc w:val="left"/>
      <w:pPr>
        <w:ind w:left="8280" w:hanging="361"/>
      </w:pPr>
      <w:rPr>
        <w:rFonts w:hint="default"/>
        <w:lang w:val="en-US" w:eastAsia="zh-TW" w:bidi="ar-SA"/>
      </w:rPr>
    </w:lvl>
    <w:lvl w:ilvl="8" w:tplc="B0F648B0">
      <w:numFmt w:val="bullet"/>
      <w:lvlText w:val="•"/>
      <w:lvlJc w:val="left"/>
      <w:pPr>
        <w:ind w:left="9360" w:hanging="361"/>
      </w:pPr>
      <w:rPr>
        <w:rFonts w:hint="default"/>
        <w:lang w:val="en-US" w:eastAsia="zh-TW" w:bidi="ar-SA"/>
      </w:rPr>
    </w:lvl>
  </w:abstractNum>
  <w:num w:numId="1" w16cid:durableId="3837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4lhVw7ueJ7maSDklnVoJEBP9xpxuJrn2OgDpdxP5h7ibZpQReqXMRXhd6CSWfKYOhjy8DPyQWaF8j9o41edJg==" w:salt="c09c254QqW6Ye2tg649Za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A1C"/>
    <w:rsid w:val="00065F3B"/>
    <w:rsid w:val="000C13FE"/>
    <w:rsid w:val="000F4D7F"/>
    <w:rsid w:val="00172BE5"/>
    <w:rsid w:val="0018237E"/>
    <w:rsid w:val="001E571B"/>
    <w:rsid w:val="001E7880"/>
    <w:rsid w:val="002875AD"/>
    <w:rsid w:val="002B58C9"/>
    <w:rsid w:val="002B70A9"/>
    <w:rsid w:val="002E476B"/>
    <w:rsid w:val="00333825"/>
    <w:rsid w:val="00347FB7"/>
    <w:rsid w:val="004F59CD"/>
    <w:rsid w:val="0053088F"/>
    <w:rsid w:val="00556F24"/>
    <w:rsid w:val="00587C87"/>
    <w:rsid w:val="005B36B4"/>
    <w:rsid w:val="005C45FA"/>
    <w:rsid w:val="00601933"/>
    <w:rsid w:val="006041CC"/>
    <w:rsid w:val="00647A4F"/>
    <w:rsid w:val="006C4A49"/>
    <w:rsid w:val="006C65A1"/>
    <w:rsid w:val="006E483D"/>
    <w:rsid w:val="00704ADA"/>
    <w:rsid w:val="007D0D0C"/>
    <w:rsid w:val="008003EA"/>
    <w:rsid w:val="00860A89"/>
    <w:rsid w:val="0088789E"/>
    <w:rsid w:val="00913ED8"/>
    <w:rsid w:val="0096199D"/>
    <w:rsid w:val="009A1A1C"/>
    <w:rsid w:val="009C6317"/>
    <w:rsid w:val="009F0D37"/>
    <w:rsid w:val="009F72A5"/>
    <w:rsid w:val="00A0296F"/>
    <w:rsid w:val="00A0524A"/>
    <w:rsid w:val="00A3254F"/>
    <w:rsid w:val="00A42050"/>
    <w:rsid w:val="00A4595D"/>
    <w:rsid w:val="00A56EF6"/>
    <w:rsid w:val="00AA1D42"/>
    <w:rsid w:val="00AC21D2"/>
    <w:rsid w:val="00AC4945"/>
    <w:rsid w:val="00AF2E27"/>
    <w:rsid w:val="00B10207"/>
    <w:rsid w:val="00B20A6B"/>
    <w:rsid w:val="00B23059"/>
    <w:rsid w:val="00B96E45"/>
    <w:rsid w:val="00BA10BB"/>
    <w:rsid w:val="00BD431F"/>
    <w:rsid w:val="00BF0B0F"/>
    <w:rsid w:val="00C52C31"/>
    <w:rsid w:val="00C97AE2"/>
    <w:rsid w:val="00CB6F31"/>
    <w:rsid w:val="00CD4953"/>
    <w:rsid w:val="00D12250"/>
    <w:rsid w:val="00D143E1"/>
    <w:rsid w:val="00D3499C"/>
    <w:rsid w:val="00D6083B"/>
    <w:rsid w:val="00DC2700"/>
    <w:rsid w:val="00E353CB"/>
    <w:rsid w:val="00E82B8B"/>
    <w:rsid w:val="00F15DC4"/>
    <w:rsid w:val="00F16A62"/>
    <w:rsid w:val="00F21B9F"/>
    <w:rsid w:val="00F5657C"/>
    <w:rsid w:val="00F92ED3"/>
    <w:rsid w:val="00FA5B71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AE5EA"/>
  <w15:docId w15:val="{CC48A6FB-9B7E-4893-9C09-FA4D57E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eastAsia="zh-TW"/>
    </w:rPr>
  </w:style>
  <w:style w:type="paragraph" w:styleId="1">
    <w:name w:val="heading 1"/>
    <w:basedOn w:val="a"/>
    <w:uiPriority w:val="9"/>
    <w:qFormat/>
    <w:pPr>
      <w:ind w:left="36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720"/>
      <w:jc w:val="both"/>
    </w:pPr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7"/>
      <w:ind w:left="36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720" w:right="355" w:hanging="361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a6">
    <w:name w:val="header"/>
    <w:basedOn w:val="a"/>
    <w:link w:val="a7"/>
    <w:uiPriority w:val="99"/>
    <w:unhideWhenUsed/>
    <w:rsid w:val="00D60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83B"/>
    <w:rPr>
      <w:rFonts w:ascii="Arial MT" w:eastAsia="Arial MT" w:hAnsi="Arial MT" w:cs="Arial M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60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83B"/>
    <w:rPr>
      <w:rFonts w:ascii="Arial MT" w:eastAsia="Arial MT" w:hAnsi="Arial MT" w:cs="Arial MT"/>
      <w:sz w:val="20"/>
      <w:szCs w:val="20"/>
      <w:lang w:eastAsia="zh-TW"/>
    </w:rPr>
  </w:style>
  <w:style w:type="table" w:styleId="aa">
    <w:name w:val="Table Grid"/>
    <w:basedOn w:val="a1"/>
    <w:uiPriority w:val="39"/>
    <w:rsid w:val="00D6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82B8B"/>
    <w:rPr>
      <w:color w:val="666666"/>
    </w:rPr>
  </w:style>
  <w:style w:type="paragraph" w:styleId="ac">
    <w:name w:val="Revision"/>
    <w:hidden/>
    <w:uiPriority w:val="99"/>
    <w:semiHidden/>
    <w:rsid w:val="00C52C31"/>
    <w:pPr>
      <w:widowControl/>
      <w:autoSpaceDE/>
      <w:autoSpaceDN/>
    </w:pPr>
    <w:rPr>
      <w:rFonts w:ascii="Arial MT" w:eastAsia="Arial MT" w:hAnsi="Arial MT" w:cs="Arial MT"/>
      <w:lang w:eastAsia="zh-TW"/>
    </w:rPr>
  </w:style>
  <w:style w:type="character" w:styleId="ad">
    <w:name w:val="Hyperlink"/>
    <w:basedOn w:val="a0"/>
    <w:uiPriority w:val="99"/>
    <w:unhideWhenUsed/>
    <w:rsid w:val="00C52C3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5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bs.com.tw/corporate-zh/gbtc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SEUNG</cp:lastModifiedBy>
  <cp:revision>15</cp:revision>
  <dcterms:created xsi:type="dcterms:W3CDTF">2025-02-25T09:44:00Z</dcterms:created>
  <dcterms:modified xsi:type="dcterms:W3CDTF">2025-03-20T08:38:00Z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適用於 Microsoft 365 的 Microsoft® Word</vt:lpwstr>
  </property>
</Properties>
</file>